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E9" w:rsidRPr="005E27E9" w:rsidRDefault="005E27E9" w:rsidP="005E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E9">
        <w:rPr>
          <w:rFonts w:ascii="Times New Roman" w:hAnsi="Times New Roman" w:cs="Times New Roman"/>
          <w:b/>
          <w:sz w:val="24"/>
          <w:szCs w:val="24"/>
        </w:rPr>
        <w:t>Приложение №1 Информация о достижениях детей и педагогов</w:t>
      </w:r>
    </w:p>
    <w:p w:rsidR="005E27E9" w:rsidRPr="005E27E9" w:rsidRDefault="005E27E9" w:rsidP="005E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E9">
        <w:rPr>
          <w:rFonts w:ascii="Times New Roman" w:hAnsi="Times New Roman" w:cs="Times New Roman"/>
          <w:b/>
          <w:sz w:val="24"/>
          <w:szCs w:val="24"/>
        </w:rPr>
        <w:t>МБУДО «Центр искусств» г</w:t>
      </w:r>
      <w:proofErr w:type="gramStart"/>
      <w:r w:rsidRPr="005E27E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E27E9">
        <w:rPr>
          <w:rFonts w:ascii="Times New Roman" w:hAnsi="Times New Roman" w:cs="Times New Roman"/>
          <w:b/>
          <w:sz w:val="24"/>
          <w:szCs w:val="24"/>
        </w:rPr>
        <w:t>алавата за 2018 год</w:t>
      </w:r>
    </w:p>
    <w:p w:rsidR="00DD41A8" w:rsidRPr="00E968D9" w:rsidRDefault="00DD41A8" w:rsidP="00E96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547" w:tblpY="170"/>
        <w:tblW w:w="14425" w:type="dxa"/>
        <w:tblLayout w:type="fixed"/>
        <w:tblLook w:val="04A0"/>
      </w:tblPr>
      <w:tblGrid>
        <w:gridCol w:w="709"/>
        <w:gridCol w:w="2552"/>
        <w:gridCol w:w="4785"/>
        <w:gridCol w:w="2410"/>
        <w:gridCol w:w="1701"/>
        <w:gridCol w:w="2268"/>
      </w:tblGrid>
      <w:tr w:rsidR="00D459A5" w:rsidRPr="00E968D9" w:rsidTr="005E27E9">
        <w:tc>
          <w:tcPr>
            <w:tcW w:w="709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– конкурс для детей, молодёжи и взрослых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Талантико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Выртосу Магнолия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Кобелькова Виктория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Мазитов Арсен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Никитона Полина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Е.Л. Фокина</w:t>
            </w:r>
          </w:p>
          <w:p w:rsidR="00D459A5" w:rsidRPr="005E27E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Т.Ю. Адигамова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«На крыльях таланта»</w:t>
            </w:r>
          </w:p>
        </w:tc>
        <w:tc>
          <w:tcPr>
            <w:tcW w:w="4785" w:type="dxa"/>
          </w:tcPr>
          <w:p w:rsidR="00D459A5" w:rsidRPr="00E968D9" w:rsidRDefault="005E27E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59A5"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Камалова Элеонора 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Юшина Кира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Илиза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Антонова Полина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Руслан-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Антонова Полина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Якиев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7E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5E27E9" w:rsidRDefault="00D459A5" w:rsidP="00E96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i/>
                <w:sz w:val="24"/>
                <w:szCs w:val="24"/>
              </w:rPr>
              <w:t>Е.Л. Фокина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Т.В. Хафизова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Благирева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  <w:p w:rsidR="00D459A5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</w:p>
          <w:p w:rsidR="00D459A5" w:rsidRPr="00E968D9" w:rsidRDefault="005E27E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Н.А.Бекшаева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Д.Ф.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Исангильдина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5  Межрегиональный конкурс «Цвети, мой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Башкортостан!»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Кичигина Дарья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Ярославцева Екатерина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Маликова Ангелина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Шаньязова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Тазова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Благирева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Х.Г.Надыргулова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«Наследие Салавата»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Мясагутова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Самигулова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трио: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Курбангалеева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Сапыков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Чернова Алёна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Ханмурзина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ансамбль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 мл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ансамбль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 ст. гр.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Якиев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Нурасова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2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ьяна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Полина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Петрова Ксения-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Х.Г.Надыргулова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Т.В. Хафизова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Нурасова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У.О.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Балянова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968D9" w:rsidRPr="00E9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«Золотая лестница»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Руслан-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Илиза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Элионора</w:t>
            </w:r>
            <w:proofErr w:type="spellEnd"/>
          </w:p>
          <w:p w:rsidR="00D459A5" w:rsidRPr="00E968D9" w:rsidRDefault="005E27E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Назарова Мария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r w:rsidR="005E27E9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Юшкина Кира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Т.В. Хафизова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О.А. Нагибина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9A5" w:rsidRPr="005E27E9" w:rsidRDefault="00D459A5" w:rsidP="00E96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>Фокина Е.Л</w:t>
            </w:r>
            <w:r w:rsidRPr="00E968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Ахметова Г.Б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Ахметова Г.Б.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Лешенко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Лешенко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Бенифанд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5E27E9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Фокина Е.Л.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«Отражение в капле»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Зайниева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Сапыков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ансамбль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 ст. гр.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Чернова Алёна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Зональный конкурс юных музыкантов «Зимние фантазии»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Ансамбль (7-12)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(ударные инструменты)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«Надежды России»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ансамбль «Росиночка»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Третий Всероссийский конкурс «Таланты России»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дуэт: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Камалова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20.03. 2018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Третий Международный конкурс «Таланты России»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дуэт: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Камалова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20.03. 2018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– конкурс для детей, молодёжи и взрослых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Талантико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Л.В. Игнатьева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юных пианистов «Звонкие клавиши», посвящённый году семьи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Абдуллин Артур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Юшина Кира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Якушина Ксения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Максимова Света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Карпухина Лиза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Куценко Анастасия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Л.Р. Насырова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Балянова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И.П. Романова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Л.В. Игнатьева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О.В. Фатьянова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Ю.А. Власова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марта 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учас</w:t>
            </w:r>
            <w:r w:rsidR="005E2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«День национальных культур», посвящённый Году экологии в РФ и РБ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Головина Любовь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Кичигина Дарья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Сафиканов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Р.А.Исангильдина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Благирева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Т.В. Хафизова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Сбоева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З.Н. Колесникова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ст.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– конкурс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 и вокальных ансамблей 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хор «Солнышко»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Кандрухина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i/>
                <w:sz w:val="24"/>
                <w:szCs w:val="24"/>
              </w:rPr>
              <w:t>Л.В. Игнатьева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15.04. 2018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Четвёртый Всероссийский конкурс «Таланты России»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Камалова Элеонора-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11.04.   2018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17.04.  2018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Четвёртый Международный конкурс «Таланты России»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Камалова Элеонора-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11.04.   2018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17.04.  2018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2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вокальных фольклорных коллективов и солистов «Фольклорная радуга-2018»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Ярославцева Екатерина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Миляуша+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Камиллу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Курбангалеева Алия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Иркабаева Энже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Реброва Диана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Г.Р.Усманова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10.04. 2018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Открытый городской конкурс театрального искусства и актәрского мастерства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 без границ-2018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Г.Р.Усманова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джазовой вокальной музыки «Блюз души -2018»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Петрова Катерина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Романова Ангелина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Кичигина Дарья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Г.Р. Гарипова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Благирева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03.04. 2018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Участник 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«Шоу талантов»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tabs>
                <w:tab w:val="left" w:pos="199"/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И.П. Романова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– I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телевизионный конкурс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tabs>
                <w:tab w:val="left" w:pos="199"/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Диана </w:t>
            </w:r>
          </w:p>
          <w:p w:rsidR="00D459A5" w:rsidRPr="00E968D9" w:rsidRDefault="00D459A5" w:rsidP="00E968D9">
            <w:pPr>
              <w:tabs>
                <w:tab w:val="left" w:pos="199"/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Шайсултанова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D459A5" w:rsidRPr="00E968D9" w:rsidRDefault="00D459A5" w:rsidP="00E968D9">
            <w:pPr>
              <w:tabs>
                <w:tab w:val="left" w:pos="199"/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Арсланова Диана</w:t>
            </w:r>
          </w:p>
          <w:p w:rsidR="00D459A5" w:rsidRPr="00E968D9" w:rsidRDefault="00D459A5" w:rsidP="00E968D9">
            <w:pPr>
              <w:tabs>
                <w:tab w:val="left" w:pos="199"/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Шайсултанова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29.04-02.05 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Галиакберов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- 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Юмагузин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Мельцайкин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Сафиканов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Галиуллин</w:t>
            </w:r>
            <w:proofErr w:type="spellEnd"/>
            <w:r w:rsidRPr="00E9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 -  Федько Егор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Сбоева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17.05  2018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  2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  3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  1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  2 место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ШОУМИР ДОМ СОЛНЦА ТУРЦИЯ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Максимова Светлана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Л.В. Игнатьева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ай 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«Лира»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Мукимова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24.05. 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детский конкурс исполнителей на духовых и ударных инструментах «Свиристели», посвящённый Году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Камалова Элеонора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Выртосу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Магнолия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Никитона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Виктория;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Никитин Никита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Иванов Даниил;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Гайсаров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Е.Л. Фокина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Г.Б. Ахметова</w:t>
            </w:r>
          </w:p>
          <w:p w:rsidR="00D459A5" w:rsidRPr="005E27E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5E27E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5E27E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E27E9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Пятый  Всероссийский конкурс, проходящий в формате ФМВДК  «Таланты России»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Куценко Анастасия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Ю.А. Власова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06.06.2018 г.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башкирской народно-исторической песни 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Ҡаһым тү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 ҡунаҡҡ саҡыраа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Байрамгулова Эльвина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Х.Г.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19.09.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Республиканский детский и юношеский фестиваль народного творчества 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Аҡбуҙҙатта ҡунаҡта”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Байрамгулова Эльвина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Х.Г.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II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IX</w:t>
            </w:r>
            <w:r w:rsidRPr="00E968D9">
              <w:rPr>
                <w:b w:val="0"/>
                <w:color w:val="000000"/>
                <w:szCs w:val="24"/>
              </w:rPr>
              <w:t xml:space="preserve"> Международный конкурс – фестиваль «Вдохновение»</w:t>
            </w:r>
          </w:p>
          <w:p w:rsidR="00D459A5" w:rsidRPr="00E968D9" w:rsidRDefault="00D459A5" w:rsidP="00E968D9">
            <w:pPr>
              <w:spacing w:line="18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«</w:t>
            </w:r>
            <w:proofErr w:type="gramStart"/>
            <w:r w:rsidRPr="00E9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proofErr w:type="gramEnd"/>
            <w:r w:rsidRPr="00E9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ЛУЧШИХ»</w:t>
            </w:r>
          </w:p>
          <w:p w:rsidR="00D459A5" w:rsidRPr="00E968D9" w:rsidRDefault="00D459A5" w:rsidP="00E968D9">
            <w:pPr>
              <w:spacing w:line="18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spacing w:line="18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И.П. Романова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D459A5" w:rsidRPr="00E968D9" w:rsidTr="005E27E9"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II</w:t>
            </w:r>
            <w:r w:rsidRPr="00E968D9">
              <w:rPr>
                <w:b w:val="0"/>
                <w:color w:val="000000"/>
                <w:szCs w:val="24"/>
              </w:rPr>
              <w:t xml:space="preserve"> Международный </w:t>
            </w:r>
            <w:r w:rsidRPr="00E968D9">
              <w:rPr>
                <w:b w:val="0"/>
                <w:color w:val="000000"/>
                <w:szCs w:val="24"/>
              </w:rPr>
              <w:lastRenderedPageBreak/>
              <w:t>фестиваль-конкурс детского, юношеского и взрослого творчества ЗВЁЗДНЫЙ ВОСХОД г. Оренбург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 ансамбль 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Crescendo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Камалова Элеонора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Выртасу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Магнолия (фортепиано)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(синтезатор)</w:t>
            </w:r>
          </w:p>
        </w:tc>
        <w:tc>
          <w:tcPr>
            <w:tcW w:w="2410" w:type="dxa"/>
            <w:vMerge w:val="restart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Т.Ю.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Е.Л. Фокина</w:t>
            </w:r>
          </w:p>
        </w:tc>
        <w:tc>
          <w:tcPr>
            <w:tcW w:w="1701" w:type="dxa"/>
            <w:vMerge w:val="restart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- 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ансамбль: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(флейта)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Кузнецов Елизавета (флейта)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2410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 - II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III</w:t>
            </w:r>
            <w:r w:rsidRPr="00E968D9">
              <w:rPr>
                <w:b w:val="0"/>
                <w:color w:val="000000"/>
                <w:szCs w:val="24"/>
              </w:rPr>
              <w:t xml:space="preserve"> </w:t>
            </w:r>
            <w:proofErr w:type="gramStart"/>
            <w:r w:rsidRPr="00E968D9">
              <w:rPr>
                <w:b w:val="0"/>
                <w:color w:val="000000"/>
                <w:szCs w:val="24"/>
              </w:rPr>
              <w:t>Международный  многожанровый</w:t>
            </w:r>
            <w:proofErr w:type="gramEnd"/>
            <w:r w:rsidRPr="00E968D9">
              <w:rPr>
                <w:b w:val="0"/>
                <w:color w:val="000000"/>
                <w:szCs w:val="24"/>
              </w:rPr>
              <w:t xml:space="preserve"> детский, взрослый и профессиональный конкурс-фестиваль «Уральский звездопад»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Чернова Алёна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16.12. 2018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I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1915"/>
        </w:trPr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II</w:t>
            </w:r>
            <w:r w:rsidRPr="00E968D9">
              <w:rPr>
                <w:b w:val="0"/>
                <w:bCs/>
                <w:color w:val="000000"/>
                <w:szCs w:val="24"/>
              </w:rPr>
              <w:t xml:space="preserve"> Всероссийский творческий </w:t>
            </w:r>
            <w:proofErr w:type="spellStart"/>
            <w:r w:rsidRPr="00E968D9">
              <w:rPr>
                <w:b w:val="0"/>
                <w:bCs/>
                <w:color w:val="000000"/>
                <w:szCs w:val="24"/>
              </w:rPr>
              <w:t>блиц-конкурс</w:t>
            </w:r>
            <w:proofErr w:type="spellEnd"/>
            <w:r w:rsidRPr="00E968D9">
              <w:rPr>
                <w:b w:val="0"/>
                <w:bCs/>
                <w:color w:val="000000"/>
                <w:szCs w:val="24"/>
              </w:rPr>
              <w:t xml:space="preserve"> для детей и педагогов «Зимний марафон»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Идрисова 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Анна Шахова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Хышова</w:t>
            </w:r>
            <w:proofErr w:type="spellEnd"/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Павел Бакаев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А.Р.Акбашева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1173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Нигиатуллина</w:t>
            </w:r>
            <w:proofErr w:type="spellEnd"/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Хазиуллин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А.Ф.Хабирова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59A5" w:rsidRPr="00E968D9" w:rsidTr="005E27E9">
        <w:trPr>
          <w:trHeight w:val="1241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Поворотова</w:t>
            </w:r>
            <w:proofErr w:type="spellEnd"/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О.Ю.Степанова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1971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Екатерина Шишкина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Ахматханова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М.Ю.Макарова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01.03.  2018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536"/>
        </w:trPr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 xml:space="preserve">Всероссийский конкурс детского творчества «Снеговик, </w:t>
            </w:r>
            <w:proofErr w:type="spellStart"/>
            <w:r w:rsidRPr="00E968D9">
              <w:rPr>
                <w:b w:val="0"/>
                <w:bCs/>
                <w:color w:val="000000"/>
                <w:szCs w:val="24"/>
              </w:rPr>
              <w:t>Снеговичок</w:t>
            </w:r>
            <w:proofErr w:type="spellEnd"/>
            <w:r w:rsidRPr="00E968D9">
              <w:rPr>
                <w:b w:val="0"/>
                <w:bCs/>
                <w:color w:val="000000"/>
                <w:szCs w:val="24"/>
              </w:rPr>
              <w:t>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 Ю. Степанова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598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А.Р.Акбашева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444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А.Ф.Хабирова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rPr>
          <w:trHeight w:val="414"/>
        </w:trPr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Всероссийский конкурс детского творчества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«Герои любимых сказок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Пирко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Пивцайкина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 Ю. Степанова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07.02. 2018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59A5" w:rsidRPr="00E968D9" w:rsidTr="005E27E9">
        <w:trPr>
          <w:trHeight w:val="1002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Ваккер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А.Ф.Хабирова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XXV</w:t>
            </w:r>
            <w:r w:rsidRPr="00E968D9">
              <w:rPr>
                <w:b w:val="0"/>
                <w:bCs/>
                <w:color w:val="000000"/>
                <w:szCs w:val="24"/>
              </w:rPr>
              <w:t xml:space="preserve"> Международный конкурс «Талантливые дети»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В.Г.Рузанова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Международный конкурс «Дети-таланты»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Василиса Горбунова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В.Г.Рузанова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Международный конкурс талантов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В.Г.Рузанова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Всероссийский конкурс детско-юношеского творчества «Рисуем горы» Сочи-2018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Г.И.Гарифуллина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Всероссийский конкурс детского творчества «В царстве Нептуна»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Лавицкая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Седойкин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О. Ю. Степанова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09.06. 2018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Детский творческий конкурс «</w:t>
            </w:r>
            <w:proofErr w:type="spellStart"/>
            <w:r w:rsidRPr="00E968D9">
              <w:rPr>
                <w:b w:val="0"/>
                <w:bCs/>
                <w:color w:val="000000"/>
                <w:szCs w:val="24"/>
              </w:rPr>
              <w:t>СНЕГОВиКО</w:t>
            </w:r>
            <w:proofErr w:type="spellEnd"/>
            <w:r w:rsidRPr="00E968D9">
              <w:rPr>
                <w:b w:val="0"/>
                <w:bCs/>
                <w:color w:val="000000"/>
                <w:szCs w:val="24"/>
              </w:rPr>
              <w:t>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Г.И.Гарифуллина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9A5" w:rsidRPr="00E968D9" w:rsidTr="005E27E9">
        <w:trPr>
          <w:trHeight w:val="628"/>
        </w:trPr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Республиканский конкурс чтецов «Глаголом жги сердца людей»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Софья Ерохина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И.С.Мезенцева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rPr>
          <w:trHeight w:val="659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Полина Акимова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М.М.Носова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rPr>
          <w:trHeight w:val="1225"/>
        </w:trPr>
        <w:tc>
          <w:tcPr>
            <w:tcW w:w="709" w:type="dxa"/>
            <w:vMerge w:val="restart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Merge w:val="restart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Республиканский конкурс чтецов «Праздник белых журавлей»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Рященко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Софья Ерохина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И.С.Мезенцева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rPr>
          <w:trHeight w:val="138"/>
        </w:trPr>
        <w:tc>
          <w:tcPr>
            <w:tcW w:w="709" w:type="dxa"/>
            <w:vMerge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Сергей Жуков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М.М. Носова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V</w:t>
            </w:r>
            <w:r w:rsidRPr="00E968D9">
              <w:rPr>
                <w:b w:val="0"/>
                <w:bCs/>
                <w:color w:val="000000"/>
                <w:szCs w:val="24"/>
              </w:rPr>
              <w:t xml:space="preserve"> Международный конкурс-фестиваль «Уральский звездопад»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Детский образцовый театр «Маски»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И.С.Мезенцева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Т.У.Файзуллина</w:t>
            </w:r>
            <w:proofErr w:type="spellEnd"/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Л.А.Шарафутдинова</w:t>
            </w:r>
            <w:proofErr w:type="spellEnd"/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17.12. 2018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D9" w:rsidRPr="00E968D9" w:rsidTr="005E27E9">
        <w:tc>
          <w:tcPr>
            <w:tcW w:w="709" w:type="dxa"/>
          </w:tcPr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E968D9" w:rsidRPr="00E968D9" w:rsidRDefault="00E968D9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IX</w:t>
            </w:r>
            <w:r w:rsidRPr="00E968D9">
              <w:rPr>
                <w:b w:val="0"/>
                <w:bCs/>
                <w:color w:val="000000"/>
                <w:szCs w:val="24"/>
              </w:rPr>
              <w:t xml:space="preserve"> Международный конкурс-фестиваль «Вдохновение»</w:t>
            </w:r>
          </w:p>
        </w:tc>
        <w:tc>
          <w:tcPr>
            <w:tcW w:w="4785" w:type="dxa"/>
          </w:tcPr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Шоу-балет «Шарм»</w:t>
            </w:r>
          </w:p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Загороднова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Л.Б., Кочкурова Е.А., Краснова Д.А.</w:t>
            </w:r>
          </w:p>
        </w:tc>
        <w:tc>
          <w:tcPr>
            <w:tcW w:w="1701" w:type="dxa"/>
          </w:tcPr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12.11 2018</w:t>
            </w:r>
          </w:p>
        </w:tc>
        <w:tc>
          <w:tcPr>
            <w:tcW w:w="2268" w:type="dxa"/>
          </w:tcPr>
          <w:p w:rsidR="00E968D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дипломант 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7ABC" w:rsidRPr="00E968D9" w:rsidTr="005E27E9">
        <w:tc>
          <w:tcPr>
            <w:tcW w:w="709" w:type="dxa"/>
          </w:tcPr>
          <w:p w:rsidR="006A7ABC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A7ABC" w:rsidRPr="00E968D9" w:rsidRDefault="006A7ABC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  <w:lang w:val="en-US"/>
              </w:rPr>
              <w:t>V</w:t>
            </w:r>
            <w:r w:rsidRPr="00E968D9">
              <w:rPr>
                <w:b w:val="0"/>
                <w:bCs/>
                <w:color w:val="000000"/>
                <w:szCs w:val="24"/>
              </w:rPr>
              <w:t xml:space="preserve"> Международный конкурс-фестиваль «Уральский звездопад»</w:t>
            </w:r>
          </w:p>
        </w:tc>
        <w:tc>
          <w:tcPr>
            <w:tcW w:w="4785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«Калинка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Куликова И.В.</w:t>
            </w:r>
          </w:p>
        </w:tc>
        <w:tc>
          <w:tcPr>
            <w:tcW w:w="1701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2268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BC" w:rsidRPr="00E968D9" w:rsidTr="005E27E9">
        <w:tc>
          <w:tcPr>
            <w:tcW w:w="709" w:type="dxa"/>
          </w:tcPr>
          <w:p w:rsidR="006A7ABC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A7ABC" w:rsidRPr="00E968D9" w:rsidRDefault="006A7ABC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bCs/>
                <w:color w:val="000000"/>
                <w:szCs w:val="24"/>
              </w:rPr>
              <w:t>10 чемпионат по современным танцевальным направлениям</w:t>
            </w:r>
          </w:p>
        </w:tc>
        <w:tc>
          <w:tcPr>
            <w:tcW w:w="4785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</w:p>
        </w:tc>
        <w:tc>
          <w:tcPr>
            <w:tcW w:w="2410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Т.У.,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Сурашева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701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268" w:type="dxa"/>
          </w:tcPr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szCs w:val="24"/>
              </w:rPr>
              <w:t>Всероссийский конкурс-фестиваль детского, юношеского и взрослого творчества «Ракета», г</w:t>
            </w:r>
            <w:proofErr w:type="gramStart"/>
            <w:r w:rsidRPr="00E968D9">
              <w:rPr>
                <w:b w:val="0"/>
                <w:szCs w:val="24"/>
              </w:rPr>
              <w:t>.У</w:t>
            </w:r>
            <w:proofErr w:type="gramEnd"/>
            <w:r w:rsidRPr="00E968D9">
              <w:rPr>
                <w:b w:val="0"/>
                <w:szCs w:val="24"/>
              </w:rPr>
              <w:t>фа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«Диво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«Калинка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Терёнина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Куликова И.В.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1701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268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D459A5" w:rsidRPr="00E968D9" w:rsidRDefault="00D459A5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szCs w:val="24"/>
                <w:lang w:val="en-US"/>
              </w:rPr>
              <w:t>IV</w:t>
            </w:r>
            <w:r w:rsidRPr="00E968D9">
              <w:rPr>
                <w:b w:val="0"/>
                <w:szCs w:val="24"/>
              </w:rPr>
              <w:t xml:space="preserve"> Региональный конкурс-фестиваль «Наследие Салавата», г.Салават</w:t>
            </w:r>
          </w:p>
        </w:tc>
        <w:tc>
          <w:tcPr>
            <w:tcW w:w="4785" w:type="dxa"/>
          </w:tcPr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="002A3049" w:rsidRPr="00E968D9">
              <w:rPr>
                <w:rFonts w:ascii="Times New Roman" w:hAnsi="Times New Roman" w:cs="Times New Roman"/>
                <w:sz w:val="24"/>
                <w:szCs w:val="24"/>
              </w:rPr>
              <w:t>ый детский коллектив «Калинка»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«Экспрессия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«Диво</w:t>
            </w:r>
          </w:p>
        </w:tc>
        <w:tc>
          <w:tcPr>
            <w:tcW w:w="2410" w:type="dxa"/>
          </w:tcPr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И.В.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Мезенцева С.</w:t>
            </w:r>
            <w:proofErr w:type="gram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Терёнина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68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D459A5" w:rsidRPr="00E968D9" w:rsidRDefault="002A3049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color w:val="000000"/>
                <w:szCs w:val="24"/>
                <w:shd w:val="clear" w:color="auto" w:fill="FFFFFF"/>
              </w:rPr>
              <w:t>Региональный конкурс "День национальных культур", г</w:t>
            </w:r>
            <w:proofErr w:type="gramStart"/>
            <w:r w:rsidRPr="00E968D9">
              <w:rPr>
                <w:b w:val="0"/>
                <w:color w:val="000000"/>
                <w:szCs w:val="24"/>
                <w:shd w:val="clear" w:color="auto" w:fill="FFFFFF"/>
              </w:rPr>
              <w:t>.С</w:t>
            </w:r>
            <w:proofErr w:type="gramEnd"/>
            <w:r w:rsidRPr="00E968D9">
              <w:rPr>
                <w:b w:val="0"/>
                <w:color w:val="000000"/>
                <w:szCs w:val="24"/>
                <w:shd w:val="clear" w:color="auto" w:fill="FFFFFF"/>
              </w:rPr>
              <w:t>алават</w:t>
            </w:r>
          </w:p>
        </w:tc>
        <w:tc>
          <w:tcPr>
            <w:tcW w:w="4785" w:type="dxa"/>
          </w:tcPr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«Веснушки», хореографический ансамбль «Забава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«Росинка» 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«Диво»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Устимова А.В.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Терёнина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2A3049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459A5" w:rsidRPr="00E968D9" w:rsidRDefault="002A3049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szCs w:val="24"/>
                <w:lang w:val="en-US"/>
              </w:rPr>
              <w:t>VII</w:t>
            </w:r>
            <w:r w:rsidRPr="00E968D9">
              <w:rPr>
                <w:b w:val="0"/>
                <w:szCs w:val="24"/>
              </w:rPr>
              <w:t xml:space="preserve"> Открытый конкурс-фестиваль детских коллективов народного танца «Звонкий каблучок», г.Уфа</w:t>
            </w:r>
          </w:p>
        </w:tc>
        <w:tc>
          <w:tcPr>
            <w:tcW w:w="4785" w:type="dxa"/>
          </w:tcPr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«Калинка»</w:t>
            </w: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Куликова И.В.</w:t>
            </w:r>
          </w:p>
        </w:tc>
        <w:tc>
          <w:tcPr>
            <w:tcW w:w="1701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268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D459A5" w:rsidRPr="00E968D9" w:rsidTr="005E27E9">
        <w:tc>
          <w:tcPr>
            <w:tcW w:w="709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D459A5" w:rsidRPr="00E968D9" w:rsidRDefault="002A3049" w:rsidP="00E968D9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outlineLvl w:val="3"/>
              <w:rPr>
                <w:b w:val="0"/>
                <w:bCs/>
                <w:color w:val="000000"/>
                <w:szCs w:val="24"/>
              </w:rPr>
            </w:pPr>
            <w:r w:rsidRPr="00E968D9">
              <w:rPr>
                <w:b w:val="0"/>
                <w:color w:val="000000"/>
                <w:szCs w:val="24"/>
                <w:shd w:val="clear" w:color="auto" w:fill="FFFFFF"/>
              </w:rPr>
              <w:t>Республиканский конкурс «Я танцую», Стерлитамак</w:t>
            </w:r>
          </w:p>
        </w:tc>
        <w:tc>
          <w:tcPr>
            <w:tcW w:w="4785" w:type="dxa"/>
          </w:tcPr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5E27E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«Росинка»</w:t>
            </w:r>
          </w:p>
          <w:p w:rsidR="002A3049" w:rsidRPr="005E27E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«Забава» 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Шоу-балет «Шарм»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«Диво»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«Экспрессия»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5" w:rsidRPr="00E968D9" w:rsidRDefault="00D459A5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Файзуллина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Т.У, </w:t>
            </w: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Сурашева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Устимова А.В.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Загороднова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Терёнина</w:t>
            </w:r>
            <w:proofErr w:type="spellEnd"/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1701" w:type="dxa"/>
          </w:tcPr>
          <w:p w:rsidR="00D459A5" w:rsidRPr="00E968D9" w:rsidRDefault="00E968D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12.04.2018</w:t>
            </w:r>
          </w:p>
        </w:tc>
        <w:tc>
          <w:tcPr>
            <w:tcW w:w="2268" w:type="dxa"/>
          </w:tcPr>
          <w:p w:rsidR="00D459A5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E968D9" w:rsidRDefault="002A3049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E968D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BC" w:rsidRPr="005E27E9" w:rsidRDefault="006A7ABC" w:rsidP="00E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9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E9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07FF3" w:rsidRPr="00E968D9" w:rsidRDefault="00407FF3" w:rsidP="00E9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F3" w:rsidRPr="00E968D9" w:rsidRDefault="00407FF3" w:rsidP="00E968D9">
      <w:pPr>
        <w:rPr>
          <w:rFonts w:ascii="Times New Roman" w:hAnsi="Times New Roman" w:cs="Times New Roman"/>
          <w:sz w:val="24"/>
          <w:szCs w:val="24"/>
        </w:rPr>
      </w:pPr>
    </w:p>
    <w:sectPr w:rsidR="00407FF3" w:rsidRPr="00E968D9" w:rsidSect="00D459A5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FF3"/>
    <w:rsid w:val="00003ABF"/>
    <w:rsid w:val="000243D8"/>
    <w:rsid w:val="000B6395"/>
    <w:rsid w:val="000E6701"/>
    <w:rsid w:val="001277B4"/>
    <w:rsid w:val="00190645"/>
    <w:rsid w:val="001F136A"/>
    <w:rsid w:val="00223C9E"/>
    <w:rsid w:val="002326B7"/>
    <w:rsid w:val="00263311"/>
    <w:rsid w:val="002A3049"/>
    <w:rsid w:val="002E4236"/>
    <w:rsid w:val="003077A4"/>
    <w:rsid w:val="003A30E3"/>
    <w:rsid w:val="003B1F27"/>
    <w:rsid w:val="00407FF3"/>
    <w:rsid w:val="00410871"/>
    <w:rsid w:val="004218EF"/>
    <w:rsid w:val="00437803"/>
    <w:rsid w:val="00442CB9"/>
    <w:rsid w:val="00446666"/>
    <w:rsid w:val="00491068"/>
    <w:rsid w:val="004D541D"/>
    <w:rsid w:val="004E064C"/>
    <w:rsid w:val="004E1D42"/>
    <w:rsid w:val="00522CF6"/>
    <w:rsid w:val="005432A7"/>
    <w:rsid w:val="00561E66"/>
    <w:rsid w:val="00563B07"/>
    <w:rsid w:val="005B688B"/>
    <w:rsid w:val="005E27E9"/>
    <w:rsid w:val="005F50C9"/>
    <w:rsid w:val="005F5796"/>
    <w:rsid w:val="006320F1"/>
    <w:rsid w:val="006444C2"/>
    <w:rsid w:val="00645BFA"/>
    <w:rsid w:val="006472B2"/>
    <w:rsid w:val="00647889"/>
    <w:rsid w:val="00650391"/>
    <w:rsid w:val="00667E04"/>
    <w:rsid w:val="006A7ABC"/>
    <w:rsid w:val="006B760E"/>
    <w:rsid w:val="006E0955"/>
    <w:rsid w:val="006F2C9F"/>
    <w:rsid w:val="00714DC8"/>
    <w:rsid w:val="0072554D"/>
    <w:rsid w:val="00774AD7"/>
    <w:rsid w:val="00775923"/>
    <w:rsid w:val="00782C5F"/>
    <w:rsid w:val="007A0F9A"/>
    <w:rsid w:val="007A73FE"/>
    <w:rsid w:val="007F1495"/>
    <w:rsid w:val="007F1ED3"/>
    <w:rsid w:val="008402CE"/>
    <w:rsid w:val="00856372"/>
    <w:rsid w:val="00864342"/>
    <w:rsid w:val="008918E1"/>
    <w:rsid w:val="008F526E"/>
    <w:rsid w:val="00937440"/>
    <w:rsid w:val="009620BF"/>
    <w:rsid w:val="00970494"/>
    <w:rsid w:val="009C0ABD"/>
    <w:rsid w:val="009D5BBE"/>
    <w:rsid w:val="009E0BDA"/>
    <w:rsid w:val="00A179BD"/>
    <w:rsid w:val="00A25D02"/>
    <w:rsid w:val="00A32ACC"/>
    <w:rsid w:val="00A57F86"/>
    <w:rsid w:val="00AC4080"/>
    <w:rsid w:val="00AD2191"/>
    <w:rsid w:val="00B123D6"/>
    <w:rsid w:val="00B26D8E"/>
    <w:rsid w:val="00B3775D"/>
    <w:rsid w:val="00B54BB7"/>
    <w:rsid w:val="00B63337"/>
    <w:rsid w:val="00B76251"/>
    <w:rsid w:val="00BA1C28"/>
    <w:rsid w:val="00BD0719"/>
    <w:rsid w:val="00BD1876"/>
    <w:rsid w:val="00BF4644"/>
    <w:rsid w:val="00C11359"/>
    <w:rsid w:val="00C33EBD"/>
    <w:rsid w:val="00C4110D"/>
    <w:rsid w:val="00C5170D"/>
    <w:rsid w:val="00C93A64"/>
    <w:rsid w:val="00C9492B"/>
    <w:rsid w:val="00CC28C5"/>
    <w:rsid w:val="00CC58F3"/>
    <w:rsid w:val="00D05481"/>
    <w:rsid w:val="00D12F05"/>
    <w:rsid w:val="00D459A5"/>
    <w:rsid w:val="00D82DDC"/>
    <w:rsid w:val="00DD41A8"/>
    <w:rsid w:val="00E21E43"/>
    <w:rsid w:val="00E86B9D"/>
    <w:rsid w:val="00E921F7"/>
    <w:rsid w:val="00E968D9"/>
    <w:rsid w:val="00EF6025"/>
    <w:rsid w:val="00F04979"/>
    <w:rsid w:val="00F05CD5"/>
    <w:rsid w:val="00F15890"/>
    <w:rsid w:val="00F6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8"/>
  </w:style>
  <w:style w:type="paragraph" w:styleId="4">
    <w:name w:val="heading 4"/>
    <w:basedOn w:val="a"/>
    <w:next w:val="a"/>
    <w:link w:val="40"/>
    <w:qFormat/>
    <w:rsid w:val="003B1F27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1F2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5A6B-A977-4786-AF63-D7D2726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4</cp:revision>
  <cp:lastPrinted>2019-03-18T06:24:00Z</cp:lastPrinted>
  <dcterms:created xsi:type="dcterms:W3CDTF">2019-03-18T06:25:00Z</dcterms:created>
  <dcterms:modified xsi:type="dcterms:W3CDTF">2019-03-18T07:25:00Z</dcterms:modified>
</cp:coreProperties>
</file>