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02" w:rsidRPr="005457AF" w:rsidRDefault="00DB0802" w:rsidP="00DB0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7AF">
        <w:rPr>
          <w:rFonts w:ascii="Times New Roman" w:hAnsi="Times New Roman" w:cs="Times New Roman"/>
          <w:b/>
          <w:sz w:val="32"/>
          <w:szCs w:val="32"/>
        </w:rPr>
        <w:t>Р</w:t>
      </w:r>
      <w:r w:rsidR="00E3376A">
        <w:rPr>
          <w:rFonts w:ascii="Times New Roman" w:hAnsi="Times New Roman" w:cs="Times New Roman"/>
          <w:b/>
          <w:sz w:val="32"/>
          <w:szCs w:val="32"/>
        </w:rPr>
        <w:t>АСПИСАНИЕ ЗАНЯТИЙ НА 26</w:t>
      </w:r>
      <w:r w:rsidR="008E14BD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>.2020г</w:t>
      </w:r>
      <w:r w:rsidRPr="005457A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2498"/>
        <w:gridCol w:w="1363"/>
        <w:gridCol w:w="2719"/>
        <w:gridCol w:w="2581"/>
        <w:gridCol w:w="5180"/>
      </w:tblGrid>
      <w:tr w:rsidR="00DB0802" w:rsidRPr="001E169B" w:rsidTr="008712CB">
        <w:tc>
          <w:tcPr>
            <w:tcW w:w="14786" w:type="dxa"/>
            <w:gridSpan w:val="6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DB0802" w:rsidRPr="00534BB8" w:rsidRDefault="00DB0802" w:rsidP="0087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34B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ОРЕОГРАФИЧЕСКОЕ НАПРАВЛЕНИЕ</w:t>
            </w:r>
          </w:p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02" w:rsidRPr="001E169B" w:rsidTr="008712CB">
        <w:tc>
          <w:tcPr>
            <w:tcW w:w="445" w:type="dxa"/>
          </w:tcPr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Время  проведения занятий</w:t>
            </w:r>
          </w:p>
        </w:tc>
        <w:tc>
          <w:tcPr>
            <w:tcW w:w="1363" w:type="dxa"/>
          </w:tcPr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учащийся),</w:t>
            </w:r>
          </w:p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719" w:type="dxa"/>
          </w:tcPr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81" w:type="dxa"/>
          </w:tcPr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(общеразвивающей)</w:t>
            </w:r>
          </w:p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180" w:type="dxa"/>
          </w:tcPr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DB0802" w:rsidRPr="001E169B" w:rsidTr="008712CB">
        <w:tc>
          <w:tcPr>
            <w:tcW w:w="445" w:type="dxa"/>
          </w:tcPr>
          <w:p w:rsidR="00DB0802" w:rsidRPr="001E169B" w:rsidRDefault="00DB0802" w:rsidP="00871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1363" w:type="dxa"/>
            <w:vAlign w:val="center"/>
          </w:tcPr>
          <w:p w:rsidR="00DB0802" w:rsidRPr="001E169B" w:rsidRDefault="00DB0802" w:rsidP="008712CB">
            <w:pPr>
              <w:ind w:left="-10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vAlign w:val="center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581" w:type="dxa"/>
            <w:vAlign w:val="center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180" w:type="dxa"/>
            <w:vAlign w:val="center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  <w:color w:val="000000"/>
              </w:rPr>
              <w:t>https://vk.com/im?sel=c29</w:t>
            </w:r>
          </w:p>
        </w:tc>
      </w:tr>
      <w:tr w:rsidR="00DB0802" w:rsidRPr="001E169B" w:rsidTr="008712CB">
        <w:tc>
          <w:tcPr>
            <w:tcW w:w="445" w:type="dxa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vAlign w:val="center"/>
          </w:tcPr>
          <w:p w:rsidR="00DB0802" w:rsidRPr="001E169B" w:rsidRDefault="00DB0802" w:rsidP="008712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363" w:type="dxa"/>
            <w:vAlign w:val="center"/>
          </w:tcPr>
          <w:p w:rsidR="00DB0802" w:rsidRPr="001E169B" w:rsidRDefault="00DB0802" w:rsidP="008712CB">
            <w:pPr>
              <w:ind w:left="-10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vAlign w:val="center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581" w:type="dxa"/>
            <w:vAlign w:val="center"/>
          </w:tcPr>
          <w:p w:rsidR="00DB0802" w:rsidRPr="001E169B" w:rsidRDefault="00DB0802" w:rsidP="008712C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180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https://vk.com/im?sel=c31</w:t>
            </w:r>
          </w:p>
        </w:tc>
      </w:tr>
      <w:tr w:rsidR="00DB0802" w:rsidRPr="001E169B" w:rsidTr="008712CB">
        <w:tc>
          <w:tcPr>
            <w:tcW w:w="445" w:type="dxa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vAlign w:val="center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363" w:type="dxa"/>
            <w:vAlign w:val="center"/>
          </w:tcPr>
          <w:p w:rsidR="00DB0802" w:rsidRPr="001E169B" w:rsidRDefault="00DB0802" w:rsidP="008712CB">
            <w:pPr>
              <w:ind w:left="-10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vAlign w:val="center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581" w:type="dxa"/>
            <w:vAlign w:val="center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180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  <w:color w:val="000000"/>
              </w:rPr>
              <w:t>https://vk.com/im?sel=c32</w:t>
            </w:r>
          </w:p>
        </w:tc>
      </w:tr>
      <w:tr w:rsidR="00DB0802" w:rsidRPr="001E169B" w:rsidTr="008712CB">
        <w:tc>
          <w:tcPr>
            <w:tcW w:w="445" w:type="dxa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vAlign w:val="center"/>
          </w:tcPr>
          <w:p w:rsidR="00DB0802" w:rsidRPr="001E169B" w:rsidRDefault="00DB0802" w:rsidP="008712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363" w:type="dxa"/>
            <w:vAlign w:val="center"/>
          </w:tcPr>
          <w:p w:rsidR="00DB0802" w:rsidRPr="00497D6C" w:rsidRDefault="00DB0802" w:rsidP="008712CB">
            <w:pPr>
              <w:ind w:left="-108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vAlign w:val="center"/>
          </w:tcPr>
          <w:p w:rsidR="00DB0802" w:rsidRPr="001E169B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</w:tc>
        <w:tc>
          <w:tcPr>
            <w:tcW w:w="2581" w:type="dxa"/>
            <w:vAlign w:val="center"/>
          </w:tcPr>
          <w:p w:rsidR="00DB0802" w:rsidRPr="001E169B" w:rsidRDefault="00DB0802" w:rsidP="008712C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5180" w:type="dxa"/>
            <w:vAlign w:val="center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  <w:color w:val="000000"/>
              </w:rPr>
              <w:t>https://vk.com/im?sel=c32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"/>
        <w:gridCol w:w="2501"/>
        <w:gridCol w:w="1418"/>
        <w:gridCol w:w="2693"/>
        <w:gridCol w:w="2552"/>
        <w:gridCol w:w="5180"/>
      </w:tblGrid>
      <w:tr w:rsidR="00DB0802" w:rsidRPr="00DD235F" w:rsidTr="008712CB">
        <w:tc>
          <w:tcPr>
            <w:tcW w:w="14786" w:type="dxa"/>
            <w:gridSpan w:val="6"/>
          </w:tcPr>
          <w:p w:rsidR="00DB0802" w:rsidRPr="00DD235F" w:rsidRDefault="00DB0802" w:rsidP="008712CB">
            <w:pPr>
              <w:spacing w:after="0" w:line="240" w:lineRule="auto"/>
            </w:pPr>
            <w:r w:rsidRPr="00DD235F">
              <w:t xml:space="preserve">                                                                                                      </w:t>
            </w:r>
          </w:p>
        </w:tc>
      </w:tr>
      <w:tr w:rsidR="00DB0802" w:rsidRPr="00497D6C" w:rsidTr="008712CB">
        <w:trPr>
          <w:trHeight w:val="253"/>
        </w:trPr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16:00 – 16:30</w:t>
            </w: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Модерн-джаз танец</w:t>
            </w: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https://vk.com/drujbamechta20</w:t>
            </w:r>
          </w:p>
        </w:tc>
      </w:tr>
      <w:tr w:rsidR="00DB0802" w:rsidRPr="00497D6C" w:rsidTr="008712CB"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16:45 – 17:15</w:t>
            </w: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Сценичесая практика</w:t>
            </w: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https://vk.com/drujbamechta20</w:t>
            </w:r>
          </w:p>
        </w:tc>
      </w:tr>
      <w:tr w:rsidR="00DB0802" w:rsidRPr="00497D6C" w:rsidTr="008712CB"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17:30 – 18:00</w:t>
            </w: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Модерн-джаз танец</w:t>
            </w: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https://vk.com/drujbaakvarium20</w:t>
            </w:r>
          </w:p>
        </w:tc>
      </w:tr>
      <w:tr w:rsidR="00DB0802" w:rsidRPr="00497D6C" w:rsidTr="008712CB"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18:15 – 18:45</w:t>
            </w: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Булгакова И.С.</w:t>
            </w: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Сценичесая практика</w:t>
            </w: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https://vk.com/drujbaakvarium20</w:t>
            </w:r>
          </w:p>
        </w:tc>
      </w:tr>
      <w:tr w:rsidR="00DB0802" w:rsidRPr="00497D6C" w:rsidTr="008712CB"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0802" w:rsidRPr="00497D6C" w:rsidTr="008712CB"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16:00 – 16:30</w:t>
            </w: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Багаутдинова Г.У.</w:t>
            </w: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https://vk.com/drujbapanda20</w:t>
            </w:r>
          </w:p>
        </w:tc>
      </w:tr>
      <w:tr w:rsidR="00DB0802" w:rsidRPr="00497D6C" w:rsidTr="008712CB"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16:45 – 17:15</w:t>
            </w: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Багаутдинова Г.У.</w:t>
            </w: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https://vk.com/drujbapanda20</w:t>
            </w:r>
          </w:p>
        </w:tc>
      </w:tr>
      <w:tr w:rsidR="00DB0802" w:rsidRPr="00497D6C" w:rsidTr="008712CB"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17:30 – 18:00</w:t>
            </w: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Багаутдинова Г.У.</w:t>
            </w: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 xml:space="preserve">Гимнастика </w:t>
            </w: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https://vk.com/drujbamechta20</w:t>
            </w:r>
          </w:p>
        </w:tc>
      </w:tr>
      <w:tr w:rsidR="00DB0802" w:rsidRPr="00497D6C" w:rsidTr="008712CB"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DB0802" w:rsidRPr="001631E2" w:rsidRDefault="00DB0802" w:rsidP="008712CB">
            <w:pPr>
              <w:tabs>
                <w:tab w:val="center" w:pos="1169"/>
                <w:tab w:val="right" w:pos="23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18:15 – 18:45</w:t>
            </w:r>
            <w:r w:rsidRPr="001631E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Багаутдинова Г.У.</w:t>
            </w: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1E2">
              <w:rPr>
                <w:rFonts w:ascii="Times New Roman" w:hAnsi="Times New Roman" w:cs="Times New Roman"/>
              </w:rPr>
              <w:t>https://vk.com/drujbamechta20</w:t>
            </w:r>
          </w:p>
        </w:tc>
      </w:tr>
      <w:tr w:rsidR="00DB0802" w:rsidRPr="00497D6C" w:rsidTr="008712CB">
        <w:tc>
          <w:tcPr>
            <w:tcW w:w="44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DB0802" w:rsidRPr="001631E2" w:rsidRDefault="00DB0802" w:rsidP="008712CB">
            <w:pPr>
              <w:tabs>
                <w:tab w:val="center" w:pos="1169"/>
                <w:tab w:val="right" w:pos="233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DB0802" w:rsidRPr="001631E2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4850" w:type="dxa"/>
        <w:tblLook w:val="04A0"/>
      </w:tblPr>
      <w:tblGrid>
        <w:gridCol w:w="441"/>
        <w:gridCol w:w="2552"/>
        <w:gridCol w:w="1368"/>
        <w:gridCol w:w="2693"/>
        <w:gridCol w:w="2552"/>
        <w:gridCol w:w="5166"/>
        <w:gridCol w:w="14"/>
        <w:gridCol w:w="64"/>
      </w:tblGrid>
      <w:tr w:rsidR="00DB0802" w:rsidTr="008712CB">
        <w:trPr>
          <w:gridAfter w:val="2"/>
          <w:wAfter w:w="78" w:type="dxa"/>
          <w:trHeight w:val="185"/>
        </w:trPr>
        <w:tc>
          <w:tcPr>
            <w:tcW w:w="14772" w:type="dxa"/>
            <w:gridSpan w:val="6"/>
          </w:tcPr>
          <w:p w:rsidR="00DB0802" w:rsidRDefault="00DB0802" w:rsidP="008712CB"/>
        </w:tc>
      </w:tr>
      <w:tr w:rsidR="00DB0802" w:rsidRPr="00D508D2" w:rsidTr="008712CB">
        <w:trPr>
          <w:gridAfter w:val="2"/>
          <w:wAfter w:w="78" w:type="dxa"/>
          <w:trHeight w:val="253"/>
        </w:trPr>
        <w:tc>
          <w:tcPr>
            <w:tcW w:w="441" w:type="dxa"/>
            <w:tcBorders>
              <w:bottom w:val="single" w:sz="4" w:space="0" w:color="auto"/>
            </w:tcBorders>
          </w:tcPr>
          <w:p w:rsidR="00DB0802" w:rsidRPr="0065048B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650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 w:rsidRPr="0065048B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 w:rsidRPr="0065048B">
              <w:rPr>
                <w:rFonts w:ascii="Times New Roman" w:hAnsi="Times New Roman" w:cs="Times New Roman"/>
              </w:rPr>
              <w:t>Гаянова И.Н.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DB0802" w:rsidRPr="00667B2A" w:rsidRDefault="0065638E" w:rsidP="008712CB">
            <w:hyperlink r:id="rId4" w:history="1">
              <w:r w:rsidR="00DB0802">
                <w:rPr>
                  <w:rStyle w:val="a4"/>
                </w:rPr>
                <w:t>https://www.youtube.com/watch?v=ozyczQLCBVM</w:t>
              </w:r>
            </w:hyperlink>
          </w:p>
        </w:tc>
      </w:tr>
      <w:tr w:rsidR="00DB0802" w:rsidRPr="00D508D2" w:rsidTr="008712CB">
        <w:trPr>
          <w:trHeight w:val="420"/>
        </w:trPr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</w:tcPr>
          <w:p w:rsidR="00DB0802" w:rsidRPr="0065048B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 w:rsidRPr="0065048B">
              <w:rPr>
                <w:rFonts w:ascii="Times New Roman" w:hAnsi="Times New Roman" w:cs="Times New Roman"/>
              </w:rPr>
              <w:t xml:space="preserve"> 15.45-16.15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 w:rsidRPr="0065048B">
              <w:rPr>
                <w:rFonts w:ascii="Times New Roman" w:hAnsi="Times New Roman" w:cs="Times New Roman"/>
              </w:rPr>
              <w:t>Гаянова И.Н.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DB0802" w:rsidRPr="00667B2A" w:rsidRDefault="0065638E" w:rsidP="008712CB">
            <w:pPr>
              <w:rPr>
                <w:color w:val="0000FF" w:themeColor="hyperlink"/>
                <w:u w:val="single"/>
              </w:rPr>
            </w:pPr>
            <w:hyperlink r:id="rId5" w:history="1">
              <w:r w:rsidR="00DB0802">
                <w:rPr>
                  <w:rStyle w:val="a4"/>
                </w:rPr>
                <w:t>https://www.youtube.com/watch?v=BVaYaXzPycM</w:t>
              </w:r>
            </w:hyperlink>
          </w:p>
        </w:tc>
      </w:tr>
      <w:tr w:rsidR="00DB0802" w:rsidRPr="00D508D2" w:rsidTr="008712CB">
        <w:trPr>
          <w:trHeight w:val="420"/>
        </w:trPr>
        <w:tc>
          <w:tcPr>
            <w:tcW w:w="441" w:type="dxa"/>
            <w:tcBorders>
              <w:top w:val="single" w:sz="4" w:space="0" w:color="auto"/>
              <w:right w:val="single" w:sz="4" w:space="0" w:color="auto"/>
            </w:tcBorders>
          </w:tcPr>
          <w:p w:rsidR="00DB0802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0802" w:rsidRPr="0065048B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Гаянова И.Н.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DB0802" w:rsidRDefault="0065638E" w:rsidP="008712CB">
            <w:hyperlink r:id="rId6" w:history="1">
              <w:r w:rsidR="00DB0802">
                <w:rPr>
                  <w:rStyle w:val="a4"/>
                </w:rPr>
                <w:t>https://www.youtube.com/watch?v=BVaYaXzPycM</w:t>
              </w:r>
            </w:hyperlink>
          </w:p>
        </w:tc>
      </w:tr>
      <w:tr w:rsidR="00DB0802" w:rsidTr="008712CB">
        <w:trPr>
          <w:gridAfter w:val="1"/>
          <w:wAfter w:w="64" w:type="dxa"/>
        </w:trPr>
        <w:tc>
          <w:tcPr>
            <w:tcW w:w="14786" w:type="dxa"/>
            <w:gridSpan w:val="7"/>
          </w:tcPr>
          <w:p w:rsidR="00DB0802" w:rsidRDefault="00DB0802" w:rsidP="008712CB"/>
        </w:tc>
      </w:tr>
      <w:tr w:rsidR="00DB0802" w:rsidTr="008712CB">
        <w:trPr>
          <w:gridAfter w:val="1"/>
          <w:wAfter w:w="64" w:type="dxa"/>
          <w:trHeight w:val="233"/>
        </w:trPr>
        <w:tc>
          <w:tcPr>
            <w:tcW w:w="441" w:type="dxa"/>
            <w:tcBorders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15:00 -15:20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Султанова Э.В.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:rsidR="00DB0802" w:rsidRPr="003A01EB" w:rsidRDefault="00DB0802" w:rsidP="008712CB">
            <w:pPr>
              <w:jc w:val="both"/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https://vk.com/club193612145</w:t>
            </w:r>
          </w:p>
        </w:tc>
      </w:tr>
      <w:tr w:rsidR="00DB0802" w:rsidTr="008712CB">
        <w:trPr>
          <w:gridAfter w:val="1"/>
          <w:wAfter w:w="64" w:type="dxa"/>
          <w:trHeight w:val="269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15:35 -15:55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Султанова Э.В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jc w:val="both"/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https://vk.com/club193612145</w:t>
            </w:r>
          </w:p>
        </w:tc>
      </w:tr>
      <w:tr w:rsidR="00DB0802" w:rsidTr="008712CB">
        <w:trPr>
          <w:gridAfter w:val="1"/>
          <w:wAfter w:w="64" w:type="dxa"/>
          <w:trHeight w:val="25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16:10 -16:40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Султанова Э.В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jc w:val="both"/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https://vk.com/club193612145</w:t>
            </w:r>
          </w:p>
        </w:tc>
      </w:tr>
      <w:tr w:rsidR="00DB0802" w:rsidTr="008712CB">
        <w:trPr>
          <w:gridAfter w:val="1"/>
          <w:wAfter w:w="64" w:type="dxa"/>
          <w:trHeight w:val="253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16:55 -17:25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Султанова Э.В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jc w:val="both"/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https://vk.com/club193612145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DB0802" w:rsidRPr="00DD235F" w:rsidTr="008712CB">
        <w:trPr>
          <w:trHeight w:val="188"/>
        </w:trPr>
        <w:tc>
          <w:tcPr>
            <w:tcW w:w="14786" w:type="dxa"/>
          </w:tcPr>
          <w:p w:rsidR="00DB0802" w:rsidRPr="00710A73" w:rsidRDefault="00DB0802" w:rsidP="0087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A7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</w:tc>
      </w:tr>
    </w:tbl>
    <w:tbl>
      <w:tblPr>
        <w:tblStyle w:val="a3"/>
        <w:tblW w:w="0" w:type="auto"/>
        <w:tblInd w:w="-34" w:type="dxa"/>
        <w:tblLook w:val="04A0"/>
      </w:tblPr>
      <w:tblGrid>
        <w:gridCol w:w="440"/>
        <w:gridCol w:w="33"/>
        <w:gridCol w:w="2496"/>
        <w:gridCol w:w="25"/>
        <w:gridCol w:w="1331"/>
        <w:gridCol w:w="2658"/>
        <w:gridCol w:w="2726"/>
        <w:gridCol w:w="5111"/>
      </w:tblGrid>
      <w:tr w:rsidR="00DB0802" w:rsidTr="008712CB">
        <w:trPr>
          <w:trHeight w:val="64"/>
        </w:trPr>
        <w:tc>
          <w:tcPr>
            <w:tcW w:w="440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gridSpan w:val="3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31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Теренина С.А.</w:t>
            </w:r>
          </w:p>
        </w:tc>
        <w:tc>
          <w:tcPr>
            <w:tcW w:w="2726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111" w:type="dxa"/>
          </w:tcPr>
          <w:p w:rsidR="00DB0802" w:rsidRPr="00255506" w:rsidRDefault="0065638E" w:rsidP="008712CB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DB0802" w:rsidRPr="00255506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https://vk.com/im?sel=c29</w:t>
              </w:r>
            </w:hyperlink>
          </w:p>
        </w:tc>
      </w:tr>
      <w:tr w:rsidR="00DB0802" w:rsidTr="008712CB">
        <w:trPr>
          <w:trHeight w:val="204"/>
        </w:trPr>
        <w:tc>
          <w:tcPr>
            <w:tcW w:w="440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gridSpan w:val="3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31" w:type="dxa"/>
            <w:vAlign w:val="center"/>
          </w:tcPr>
          <w:p w:rsidR="00DB0802" w:rsidRPr="00255506" w:rsidRDefault="00DB0802" w:rsidP="008712CB">
            <w:pPr>
              <w:ind w:left="-108"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5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Теренина С.А.</w:t>
            </w:r>
          </w:p>
        </w:tc>
        <w:tc>
          <w:tcPr>
            <w:tcW w:w="2726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5111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DF0F5"/>
              </w:rPr>
              <w:t> </w:t>
            </w:r>
            <w:hyperlink r:id="rId8" w:tgtFrame="_blank" w:history="1">
              <w:r w:rsidRPr="00255506">
                <w:rPr>
                  <w:rStyle w:val="a4"/>
                  <w:rFonts w:ascii="Times New Roman" w:hAnsi="Times New Roman" w:cs="Times New Roman"/>
                  <w:color w:val="2A5885"/>
                  <w:shd w:val="clear" w:color="auto" w:fill="EDF0F5"/>
                </w:rPr>
                <w:t>https://vk.com/im?sel=c30</w:t>
              </w:r>
            </w:hyperlink>
            <w:r w:rsidRPr="0025550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EDF0F5"/>
              </w:rPr>
              <w:t> </w:t>
            </w:r>
          </w:p>
        </w:tc>
      </w:tr>
      <w:tr w:rsidR="00DB0802" w:rsidTr="008712CB">
        <w:tc>
          <w:tcPr>
            <w:tcW w:w="440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  <w:gridSpan w:val="3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331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Теренина С.А.</w:t>
            </w:r>
          </w:p>
        </w:tc>
        <w:tc>
          <w:tcPr>
            <w:tcW w:w="2726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Народно-сцен. танец</w:t>
            </w:r>
          </w:p>
        </w:tc>
        <w:tc>
          <w:tcPr>
            <w:tcW w:w="5111" w:type="dxa"/>
          </w:tcPr>
          <w:p w:rsidR="00DB0802" w:rsidRPr="00255506" w:rsidRDefault="0065638E" w:rsidP="008712CB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DB0802" w:rsidRPr="00255506">
                <w:rPr>
                  <w:rStyle w:val="a4"/>
                  <w:rFonts w:ascii="Times New Roman" w:hAnsi="Times New Roman" w:cs="Times New Roman"/>
                  <w:color w:val="2A5885"/>
                  <w:shd w:val="clear" w:color="auto" w:fill="EDF0F5"/>
                </w:rPr>
                <w:t>https://vk.com/im?sel=c32</w:t>
              </w:r>
            </w:hyperlink>
          </w:p>
        </w:tc>
      </w:tr>
      <w:tr w:rsidR="00DB0802" w:rsidTr="008712CB">
        <w:tc>
          <w:tcPr>
            <w:tcW w:w="440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  <w:gridSpan w:val="3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331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Теренина С.А.</w:t>
            </w:r>
          </w:p>
        </w:tc>
        <w:tc>
          <w:tcPr>
            <w:tcW w:w="2726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Народно-сцен. танец</w:t>
            </w:r>
          </w:p>
        </w:tc>
        <w:tc>
          <w:tcPr>
            <w:tcW w:w="5111" w:type="dxa"/>
          </w:tcPr>
          <w:p w:rsidR="00DB0802" w:rsidRPr="00255506" w:rsidRDefault="0065638E" w:rsidP="008712CB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DB0802" w:rsidRPr="00255506">
                <w:rPr>
                  <w:rStyle w:val="a4"/>
                  <w:rFonts w:ascii="Times New Roman" w:hAnsi="Times New Roman" w:cs="Times New Roman"/>
                  <w:color w:val="2A5885"/>
                  <w:shd w:val="clear" w:color="auto" w:fill="EDF0F5"/>
                </w:rPr>
                <w:t>https://vk.com/im?sel=c32</w:t>
              </w:r>
            </w:hyperlink>
          </w:p>
        </w:tc>
      </w:tr>
      <w:tr w:rsidR="00DB0802" w:rsidTr="008712CB">
        <w:tc>
          <w:tcPr>
            <w:tcW w:w="14820" w:type="dxa"/>
            <w:gridSpan w:val="8"/>
          </w:tcPr>
          <w:p w:rsidR="00DB0802" w:rsidRDefault="00DB0802" w:rsidP="008712CB"/>
        </w:tc>
      </w:tr>
      <w:tr w:rsidR="00DB0802" w:rsidTr="008712CB">
        <w:tc>
          <w:tcPr>
            <w:tcW w:w="473" w:type="dxa"/>
            <w:gridSpan w:val="2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</w:t>
            </w:r>
          </w:p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Куликова И.В</w:t>
            </w:r>
          </w:p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Конц.Фаизова Е.С</w:t>
            </w:r>
          </w:p>
        </w:tc>
        <w:tc>
          <w:tcPr>
            <w:tcW w:w="2726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5111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Группа ВК</w:t>
            </w:r>
          </w:p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Группа ватсап</w:t>
            </w:r>
          </w:p>
        </w:tc>
      </w:tr>
      <w:tr w:rsidR="00DB0802" w:rsidRPr="00F2790B" w:rsidTr="008712CB">
        <w:tc>
          <w:tcPr>
            <w:tcW w:w="473" w:type="dxa"/>
            <w:gridSpan w:val="2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</w:p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15.35-16.05</w:t>
            </w:r>
          </w:p>
        </w:tc>
        <w:tc>
          <w:tcPr>
            <w:tcW w:w="1356" w:type="dxa"/>
            <w:gridSpan w:val="2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Куликова И.В</w:t>
            </w:r>
          </w:p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КонцФаизова Е,С,</w:t>
            </w:r>
          </w:p>
        </w:tc>
        <w:tc>
          <w:tcPr>
            <w:tcW w:w="2726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5111" w:type="dxa"/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Группа Вк</w:t>
            </w:r>
          </w:p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Группа ватсап</w:t>
            </w:r>
          </w:p>
        </w:tc>
      </w:tr>
      <w:tr w:rsidR="00DB0802" w:rsidRPr="00F2790B" w:rsidTr="008712CB">
        <w:trPr>
          <w:trHeight w:val="543"/>
        </w:trPr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</w:p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Куликова И.В</w:t>
            </w:r>
          </w:p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КонцФаизова Е.С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Группа ВК</w:t>
            </w:r>
          </w:p>
          <w:p w:rsidR="00DB0802" w:rsidRPr="00255506" w:rsidRDefault="00DB0802" w:rsidP="008712CB">
            <w:pPr>
              <w:rPr>
                <w:rFonts w:ascii="Times New Roman" w:hAnsi="Times New Roman" w:cs="Times New Roman"/>
              </w:rPr>
            </w:pPr>
            <w:r w:rsidRPr="00255506">
              <w:rPr>
                <w:rFonts w:ascii="Times New Roman" w:hAnsi="Times New Roman" w:cs="Times New Roman"/>
              </w:rPr>
              <w:t>Группа ватсап</w:t>
            </w:r>
          </w:p>
        </w:tc>
      </w:tr>
      <w:tr w:rsidR="00DB0802" w:rsidRPr="00F2790B" w:rsidTr="008712CB">
        <w:trPr>
          <w:trHeight w:val="206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Pr="00825A63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285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825A63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15:00-15:20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Закирова</w:t>
            </w:r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65638E" w:rsidP="008712CB">
            <w:pPr>
              <w:rPr>
                <w:rFonts w:ascii="Times New Roman" w:hAnsi="Times New Roman" w:cs="Times New Roman"/>
              </w:rPr>
            </w:pPr>
            <w:hyperlink r:id="rId11" w:history="1">
              <w:r w:rsidR="00DB0802" w:rsidRPr="003A01EB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825A63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15:35-15:55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C10694">
              <w:rPr>
                <w:rFonts w:ascii="Times New Roman" w:hAnsi="Times New Roman" w:cs="Times New Roman"/>
              </w:rPr>
              <w:t>Закирова И.А.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65638E" w:rsidP="008712CB">
            <w:pPr>
              <w:rPr>
                <w:rFonts w:ascii="Times New Roman" w:hAnsi="Times New Roman" w:cs="Times New Roman"/>
              </w:rPr>
            </w:pPr>
            <w:hyperlink r:id="rId12" w:history="1">
              <w:r w:rsidR="00DB0802" w:rsidRPr="003A01EB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DB0802" w:rsidRPr="00F2790B" w:rsidTr="008712CB">
        <w:trPr>
          <w:trHeight w:val="278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16:10-16:40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C10694">
              <w:rPr>
                <w:rFonts w:ascii="Times New Roman" w:hAnsi="Times New Roman" w:cs="Times New Roman"/>
              </w:rPr>
              <w:t>Закирова И.А.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E24099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Народ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3A01EB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65638E" w:rsidP="008712CB">
            <w:pPr>
              <w:rPr>
                <w:rFonts w:ascii="Times New Roman" w:hAnsi="Times New Roman" w:cs="Times New Roman"/>
              </w:rPr>
            </w:pPr>
            <w:hyperlink r:id="rId13" w:history="1">
              <w:r w:rsidR="00DB0802" w:rsidRPr="003A01EB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DB0802" w:rsidRPr="00F2790B" w:rsidTr="008712CB">
        <w:trPr>
          <w:trHeight w:val="253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17:05-17:35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C10694">
              <w:rPr>
                <w:rFonts w:ascii="Times New Roman" w:hAnsi="Times New Roman" w:cs="Times New Roman"/>
              </w:rPr>
              <w:t>Закирова И.А.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</w:t>
            </w:r>
            <w:r w:rsidRPr="00667B2A">
              <w:rPr>
                <w:rFonts w:ascii="Times New Roman" w:hAnsi="Times New Roman" w:cs="Times New Roman"/>
              </w:rPr>
              <w:t>танец</w:t>
            </w:r>
          </w:p>
          <w:p w:rsidR="00DB0802" w:rsidRPr="00E24099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65638E" w:rsidP="008712CB">
            <w:pPr>
              <w:rPr>
                <w:rFonts w:ascii="Times New Roman" w:hAnsi="Times New Roman" w:cs="Times New Roman"/>
              </w:rPr>
            </w:pPr>
            <w:hyperlink r:id="rId14" w:history="1">
              <w:r w:rsidR="00DB0802" w:rsidRPr="003A01EB">
                <w:rPr>
                  <w:rStyle w:val="a4"/>
                  <w:rFonts w:ascii="Times New Roman" w:hAnsi="Times New Roman" w:cs="Times New Roman"/>
                </w:rPr>
                <w:t>https://vk.com/club106343271</w:t>
              </w:r>
            </w:hyperlink>
          </w:p>
        </w:tc>
      </w:tr>
      <w:tr w:rsidR="00DB0802" w:rsidRPr="00F2790B" w:rsidTr="008712CB">
        <w:trPr>
          <w:trHeight w:val="253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17:50-18:20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C10694">
              <w:rPr>
                <w:rFonts w:ascii="Times New Roman" w:hAnsi="Times New Roman" w:cs="Times New Roman"/>
              </w:rPr>
              <w:t>Закирова И.А.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E24099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</w:t>
            </w:r>
            <w:r w:rsidRPr="00667B2A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беседа в вк</w:t>
            </w:r>
          </w:p>
        </w:tc>
      </w:tr>
      <w:tr w:rsidR="00DB0802" w:rsidRPr="00F2790B" w:rsidTr="008712CB">
        <w:trPr>
          <w:trHeight w:val="234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631E2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 xml:space="preserve">18:35-19:05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C10694">
              <w:rPr>
                <w:rFonts w:ascii="Times New Roman" w:hAnsi="Times New Roman" w:cs="Times New Roman"/>
              </w:rPr>
              <w:t>Закирова И.А.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Народный </w:t>
            </w:r>
            <w:r w:rsidRPr="00667B2A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A01EB" w:rsidRDefault="00DB0802" w:rsidP="008712CB">
            <w:pPr>
              <w:rPr>
                <w:rFonts w:ascii="Times New Roman" w:hAnsi="Times New Roman" w:cs="Times New Roman"/>
              </w:rPr>
            </w:pPr>
            <w:r w:rsidRPr="003A01EB">
              <w:rPr>
                <w:rFonts w:ascii="Times New Roman" w:hAnsi="Times New Roman" w:cs="Times New Roman"/>
              </w:rPr>
              <w:t>беседа в вк</w:t>
            </w:r>
          </w:p>
        </w:tc>
      </w:tr>
      <w:tr w:rsidR="00DB0802" w:rsidRPr="00F2790B" w:rsidTr="008712CB">
        <w:trPr>
          <w:trHeight w:val="253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443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DB0802" w:rsidRPr="005457AF" w:rsidRDefault="00DB0802" w:rsidP="00871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Pr="005457AF">
              <w:rPr>
                <w:rFonts w:ascii="Times New Roman" w:hAnsi="Times New Roman" w:cs="Times New Roman"/>
                <w:b/>
              </w:rPr>
              <w:t>МУЗЫКАЛЬНОЕ НАПРАВЛЕНИЕ</w:t>
            </w:r>
          </w:p>
        </w:tc>
      </w:tr>
      <w:tr w:rsidR="00DB0802" w:rsidRPr="00F2790B" w:rsidTr="008712CB">
        <w:trPr>
          <w:trHeight w:val="379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</w:t>
            </w:r>
          </w:p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Романова И.П.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</w:t>
            </w:r>
          </w:p>
        </w:tc>
      </w:tr>
      <w:tr w:rsidR="00DB0802" w:rsidRPr="00F2790B" w:rsidTr="008712CB">
        <w:trPr>
          <w:trHeight w:val="255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 00-15 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,Zoom, Whatsapp</w:t>
            </w:r>
          </w:p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,Zoom, Whatsapp</w:t>
            </w:r>
          </w:p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,Zoom, Whatsapp</w:t>
            </w:r>
          </w:p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литература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,Zoom, Whatsapp</w:t>
            </w:r>
          </w:p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 .литература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,Zoom, Whatsapp</w:t>
            </w:r>
          </w:p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 15-18 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Саранцева Т.И.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,Zoom, Whatsapp</w:t>
            </w:r>
          </w:p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250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Фортепиано</w:t>
            </w:r>
          </w:p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18.15-18.35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Нагибина О.А.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,Zoom</w:t>
            </w:r>
          </w:p>
        </w:tc>
      </w:tr>
      <w:tr w:rsidR="00DB0802" w:rsidRPr="00F2790B" w:rsidTr="008712CB">
        <w:trPr>
          <w:trHeight w:val="136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Аркаева Я.Г.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</w:rPr>
              <w:t>онлайн-  ВКонтакте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Аркаева Я.Г.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ВКонтакте</w:t>
            </w:r>
          </w:p>
        </w:tc>
      </w:tr>
      <w:tr w:rsidR="00DB0802" w:rsidRPr="00F2790B" w:rsidTr="008712CB">
        <w:trPr>
          <w:trHeight w:val="236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    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</w:t>
            </w: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    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0C79DA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1713A7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0C79DA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1713A7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0C79DA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1713A7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17.55-18.15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0C79DA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1713A7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0C79DA">
              <w:rPr>
                <w:rFonts w:ascii="Times New Roman" w:hAnsi="Times New Roman" w:cs="Times New Roman"/>
              </w:rPr>
              <w:t>Олейник С.Н.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 w:rsidRPr="001713A7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132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Кандрухина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Кандрухина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Кол муз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 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Кандрухина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Кол муз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 55-17.25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Кандрухина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177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 - Skype,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 - Skype,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16.10 - 16.30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 - Skype,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 – 17.15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Skype,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17.30 – 17.50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 - Skype,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18.05 – 18.35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 - Skype,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18.50 – 19.20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Власова Ю.А.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 инстр.(ф-но)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 - Skype, WhatsApp</w:t>
            </w:r>
          </w:p>
        </w:tc>
      </w:tr>
      <w:tr w:rsidR="00DB0802" w:rsidRPr="00F2790B" w:rsidTr="008712CB">
        <w:trPr>
          <w:trHeight w:val="251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Халикова А.Н.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онлайн-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Халикова А.Н.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онлайн-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Халикова А.Н.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онлайн-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Халикова А.Н.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Муз.инстр.(аккордеон)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онлайн-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Халикова А.Н.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Муз.инстр.(аккордеон)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онлайн-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18.45-19.15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Халикова А.Н.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онлайн-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Благирева Л.И.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Благирева Л.И.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16.10- 16.30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Благирева Л.И.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16.45- 17.15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Благирева Л.И.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Благирева Л.И.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18.15-18.45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Благирева Л.И.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80">
              <w:rPr>
                <w:rFonts w:ascii="Times New Roman" w:hAnsi="Times New Roman" w:cs="Times New Roman"/>
                <w:sz w:val="20"/>
                <w:szCs w:val="20"/>
              </w:rPr>
              <w:t>14 00-14 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80">
              <w:rPr>
                <w:rFonts w:ascii="Times New Roman" w:hAnsi="Times New Roman" w:cs="Times New Roman"/>
                <w:sz w:val="20"/>
                <w:szCs w:val="20"/>
              </w:rPr>
              <w:t>14 35-16 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80">
              <w:rPr>
                <w:rFonts w:ascii="Times New Roman" w:hAnsi="Times New Roman" w:cs="Times New Roman"/>
                <w:sz w:val="20"/>
                <w:szCs w:val="20"/>
              </w:rPr>
              <w:t>16 20-16 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780">
              <w:rPr>
                <w:rFonts w:ascii="Times New Roman" w:hAnsi="Times New Roman" w:cs="Times New Roman"/>
                <w:sz w:val="20"/>
                <w:szCs w:val="20"/>
              </w:rPr>
              <w:t>17 05-17 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Гарипова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Исангильдина Р.А.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онлайн-  Skype </w:t>
            </w:r>
            <w:r w:rsidRPr="00134780">
              <w:rPr>
                <w:rFonts w:ascii="Times New Roman" w:hAnsi="Times New Roman" w:cs="Times New Roman"/>
                <w:lang w:val="en-US"/>
              </w:rPr>
              <w:t>Watsap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15.35- 16.05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Исангильдина Р.А.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Watsap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16.20- 16.50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Исангильдина Р.А.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Watsap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17.35-17.50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Исангильдина Р.А.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Watsap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18.05-18.35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Исангильдина Р.А.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Watsap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18.50-19.20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Исангильдина Р.А.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Watsap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Гайсина А.С.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Нурасова У.О.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Нурасова У.О.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04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Нурасова У.О.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Нурасова У.О.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Вокал(инд.)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Шарипова Г.М.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Skype,</w:t>
            </w:r>
            <w:r w:rsidRPr="00134780">
              <w:t xml:space="preserve"> </w:t>
            </w: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Шарипова Г.М.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Skype,</w:t>
            </w:r>
            <w:r w:rsidRPr="00134780">
              <w:t xml:space="preserve"> </w:t>
            </w: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Шарипова Г.М.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Skype,</w:t>
            </w:r>
            <w:r w:rsidRPr="00134780">
              <w:t xml:space="preserve"> </w:t>
            </w: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Шарипова Г.М.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Skype,</w:t>
            </w:r>
            <w:r w:rsidRPr="00134780">
              <w:t xml:space="preserve"> </w:t>
            </w:r>
            <w:r w:rsidRPr="00134780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Шарипова Г.М.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  Эл.кейс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color w:val="FF0000"/>
              </w:rPr>
            </w:pPr>
            <w:r w:rsidRPr="0013478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</w:t>
            </w:r>
            <w:r w:rsidRPr="00134780">
              <w:rPr>
                <w:rFonts w:ascii="Times New Roman" w:hAnsi="Times New Roman" w:cs="Times New Roman"/>
                <w:color w:val="FF0000"/>
              </w:rPr>
              <w:t>5</w:t>
            </w:r>
            <w:r w:rsidRPr="00134780">
              <w:rPr>
                <w:rFonts w:ascii="Times New Roman" w:hAnsi="Times New Roman" w:cs="Times New Roman"/>
              </w:rPr>
              <w:t>.</w:t>
            </w:r>
            <w:r w:rsidRPr="00134780">
              <w:rPr>
                <w:rFonts w:ascii="Times New Roman" w:hAnsi="Times New Roman" w:cs="Times New Roman"/>
                <w:color w:val="FF0000"/>
              </w:rPr>
              <w:t>5</w:t>
            </w: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color w:val="FF0000"/>
              </w:rPr>
            </w:pPr>
            <w:r w:rsidRPr="0013478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18.25-18.55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19.10-19.40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19.55-20.25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Хафизова Т.В.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17.55-18.15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Колесникова З.Н.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Авзалова Ф.М.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Авзалова Ф.М.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Авзалова Ф.М.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Авзалова Ф.М.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Авзалова Ф.М.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17.55-18.25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Авзалова Ф.М.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Балянова С.В.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онлайн-  Skype   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  <w:r w:rsidRPr="00134780">
              <w:rPr>
                <w:rFonts w:ascii="Times New Roman" w:hAnsi="Times New Roman" w:cs="Times New Roman"/>
              </w:rPr>
              <w:t xml:space="preserve">! 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Балянова С.В.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   WatssApp!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16.10- 16.30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Балянова С.В.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   WatssApp!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Балянова С.В.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   WatssApp!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Балянова С.В.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  <w:r w:rsidRPr="00134780">
              <w:rPr>
                <w:rFonts w:ascii="Times New Roman" w:hAnsi="Times New Roman" w:cs="Times New Roman"/>
                <w:lang w:val="en-US"/>
              </w:rPr>
              <w:t xml:space="preserve">    WatssApp!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18.15-18.45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Балянова С.В.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онлайн-  Skype 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Ишмухаметова Р.М.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Ишмухаметова Р.М.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16.10- 16.30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Ишмухаметова Р.М.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Ишмухаметова Р.М.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17.20-17.30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Ишмухаметова Р.М.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Ишмухаметова Р.М.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15.00- 15.20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Баязитова Р.И.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Др.муз.инстр(фортепиано)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Ляшенко О.П.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Ляшенко О.П.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ЭЛЕКТРОННЫЙ КЕЙС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Ляшенко О.П.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ЭЛЕКТРОННЫЙ КЕЙС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Ляшенко О.П.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Ляшенко О.П.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ЭЛЕКТРОННЫЙ КЕЙС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17.55- 18.25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Ляшенко О.П.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18.40- 19.10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Ляшенко О.П.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15.35-16.05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Фатьянова О.В.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</w:rPr>
              <w:t>16.45-17.15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r w:rsidRPr="00134780">
              <w:rPr>
                <w:rFonts w:ascii="Times New Roman" w:hAnsi="Times New Roman" w:cs="Times New Roman"/>
              </w:rPr>
              <w:t>онлайн-  Skype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18.15-18.45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Фокина Е.Л.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r w:rsidRPr="00134780">
              <w:rPr>
                <w:rFonts w:ascii="Times New Roman" w:hAnsi="Times New Roman" w:cs="Times New Roman"/>
              </w:rPr>
              <w:t>онлайн-  Skype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Адигамова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Адигамова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16.10- 16.30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Адигамова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Адигамова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17.20-17.40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Адигамова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17.45-18.05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Адигамова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18.20-18.50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Адигамова Т.Ю.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15.35-16.05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16.20-16.50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17.05-17.25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17.40-18.00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Федорова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  <w:r w:rsidRPr="00134780">
              <w:rPr>
                <w:rFonts w:ascii="Times New Roman" w:hAnsi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Ахметова Г.Б.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</w:rPr>
              <w:t>Онлайн -Skype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  <w:lang w:val="en-US"/>
              </w:rPr>
              <w:t>2</w:t>
            </w:r>
            <w:r w:rsidRPr="0013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Ахметова Г.Б.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 -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Ахметова Г.Б.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</w:rPr>
              <w:t>Онлайн-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 - </w:t>
            </w:r>
            <w:r w:rsidRPr="00134780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18.00-18.20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  <w:lang w:val="en-US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 </w:t>
            </w:r>
            <w:r w:rsidRPr="00134780">
              <w:rPr>
                <w:rFonts w:ascii="Times New Roman" w:hAnsi="Times New Roman" w:cs="Times New Roman"/>
                <w:lang w:val="en-US"/>
              </w:rPr>
              <w:t>-Zoom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18.35-19.05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 -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19.20-19.50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Ахметова Г.Б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Муз.инстр.(флейта)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 xml:space="preserve">Онлайн - </w:t>
            </w:r>
            <w:r w:rsidRPr="00134780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Style w:val="a6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Style w:val="a6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Style w:val="a6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Style w:val="a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Style w:val="a6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Style w:val="a6"/>
              </w:rPr>
            </w:pPr>
          </w:p>
        </w:tc>
      </w:tr>
      <w:tr w:rsidR="00DB0802" w:rsidRPr="00F2790B" w:rsidTr="008712CB">
        <w:trPr>
          <w:trHeight w:val="346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Кулембетова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Муз.инстр.(баян)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Кулембетова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Муз.инстр.(гитара)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16.10-16.40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Кулембетова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Муз.инстр.(гитара)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16.55-17.25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Кулембетова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Муз.инстр.(гитара)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lastRenderedPageBreak/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17.40-18.10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Кулембетова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Муз.инстр.(гитара)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18.25-18.55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Кулембетова Г.Р.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Муз.инстр.(гитара)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802" w:rsidRPr="000D4F1D" w:rsidRDefault="00DB0802" w:rsidP="008712CB">
            <w:pPr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</w:pPr>
            <w:r w:rsidRPr="000D4F1D">
              <w:rPr>
                <w:rStyle w:val="a6"/>
                <w:rFonts w:ascii="Times New Roman" w:hAnsi="Times New Roman" w:cs="Times New Roman"/>
                <w:i w:val="0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Бекшаева Н.А.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Бекшаева Н.А.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Бекшаева Н.А.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16.45-17.05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Бекшаева Н.А.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17.20-17.50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Бекшаева Н.А.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18.05-18.35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Бекшаева Н.А.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18.50-19.10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Бекшаева Н.А.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15.00-15.30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Столярова О.Е.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15.45-16.05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Столярова О.Е.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Муз.инстр.(</w:t>
            </w:r>
            <w:r w:rsidRPr="000D4F1D">
              <w:rPr>
                <w:rFonts w:ascii="Times New Roman" w:hAnsi="Times New Roman" w:cs="Times New Roman"/>
                <w:color w:val="000000" w:themeColor="text1"/>
              </w:rPr>
              <w:t xml:space="preserve"> фо</w:t>
            </w:r>
            <w:r>
              <w:rPr>
                <w:rFonts w:ascii="Times New Roman" w:hAnsi="Times New Roman" w:cs="Times New Roman"/>
                <w:color w:val="000000" w:themeColor="text1"/>
              </w:rPr>
              <w:t>ртепиа</w:t>
            </w:r>
            <w:r w:rsidRPr="000D4F1D">
              <w:rPr>
                <w:rFonts w:ascii="Times New Roman" w:hAnsi="Times New Roman" w:cs="Times New Roman"/>
                <w:color w:val="000000" w:themeColor="text1"/>
              </w:rPr>
              <w:t>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16.20-16.50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Столярова О.Е.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17.05-17.35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Столярова О.Е.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17.50-18.20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Столярова О.Е.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18.35-19.05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Столярова О.Е.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Муз.инстр.(фортепиано)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Ганиева Н.Р.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15.35-16.05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Ганиева Н.Р.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Ганиева Н.Р.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17.05-17.35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Ганиева Н.Р.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Муз.инстр.(скрипка)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  <w:r w:rsidRPr="00134780">
              <w:rPr>
                <w:rFonts w:ascii="Times New Roman" w:hAnsi="Times New Roman" w:cs="Times New Roman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34780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Амирова Л.Г.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Pr="000D4F1D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Амирова Л.Г.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Pr="000D4F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16.10-16.30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Амирова Л.Г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Pr="000D4F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16.45-17.05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Амирова Л.Г.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Pr="000D4F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17.20-17.50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Амирова Л.Г.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Pr="000D4F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18.05-18.35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Амирова л.г.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Муз.инстр.(скрипка)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</w:t>
            </w:r>
            <w:r w:rsidRPr="000D4F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15.00-15.30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 xml:space="preserve">Кинзебулатова И.Х.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Муз.инстр.(ударные)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15.45-16.15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Кинзебулатова И.Х.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Муз.инстр.(ударные)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16.30-17.00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Кинзебулатова И.Х.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Муз.инстр.(ударные)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17.15-17.45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Кинзебулатова И.Х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Муз.инстр.(ударные)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18.00-18.20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Кинзебулатова И.Х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Муз.инстр.(ударные)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18.35- 19.05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Кинзебулатова И.Х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Муз.инстр.(ударные)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D4F1D" w:rsidRDefault="00DB0802" w:rsidP="008712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4F1D">
              <w:rPr>
                <w:rFonts w:ascii="Times New Roman" w:hAnsi="Times New Roman" w:cs="Times New Roman"/>
                <w:color w:val="000000" w:themeColor="text1"/>
              </w:rPr>
              <w:t>онлайн-  Skype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F71BDE" w:rsidRDefault="00DB0802" w:rsidP="008712CB">
            <w:pPr>
              <w:rPr>
                <w:color w:val="FF0000"/>
                <w:highlight w:val="yellow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F71BDE" w:rsidRDefault="00DB0802" w:rsidP="008712CB">
            <w:pPr>
              <w:rPr>
                <w:color w:val="FF000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Pr="00F71BDE" w:rsidRDefault="00DB0802" w:rsidP="008712CB">
            <w:pPr>
              <w:rPr>
                <w:color w:val="FF0000"/>
                <w:highlight w:val="yellow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F71BDE" w:rsidRDefault="00DB0802" w:rsidP="008712CB">
            <w:pPr>
              <w:rPr>
                <w:color w:val="FF0000"/>
                <w:highlight w:val="yellow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F71BDE" w:rsidRDefault="00DB0802" w:rsidP="008712CB">
            <w:pPr>
              <w:rPr>
                <w:color w:val="FF0000"/>
                <w:highlight w:val="yellow"/>
              </w:rPr>
            </w:pP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F71BDE" w:rsidRDefault="00DB0802" w:rsidP="008712CB">
            <w:pPr>
              <w:rPr>
                <w:color w:val="FF0000"/>
                <w:highlight w:val="yellow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14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0802" w:rsidRPr="0010614E" w:rsidRDefault="00DB0802" w:rsidP="0087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t>ХУДОЖЕСТВЕННОЕ НАПРАВЛЕНИЕ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Акбашева А.Р.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130BB" w:rsidRDefault="00DB0802" w:rsidP="008712C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10614E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 w:rsidRPr="002E66D6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 w:rsidRPr="0010614E">
              <w:rPr>
                <w:rFonts w:ascii="Times New Roman" w:hAnsi="Times New Roman" w:cs="Times New Roman"/>
              </w:rPr>
              <w:t>Акбашева А.Р.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DB0802" w:rsidRPr="000130BB" w:rsidRDefault="00DB0802" w:rsidP="008712C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 w:rsidRPr="0010614E">
              <w:rPr>
                <w:rFonts w:ascii="Times New Roman" w:hAnsi="Times New Roman" w:cs="Times New Roman"/>
              </w:rPr>
              <w:t>Акбашева А.Р.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DB0802" w:rsidRPr="000130BB" w:rsidRDefault="00DB0802" w:rsidP="008712C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 w:rsidRPr="0010614E">
              <w:rPr>
                <w:rFonts w:ascii="Times New Roman" w:hAnsi="Times New Roman" w:cs="Times New Roman"/>
              </w:rPr>
              <w:t>Акбашева А.Р.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DB0802" w:rsidRPr="000130BB" w:rsidRDefault="00DB0802" w:rsidP="008712C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3429EF" w:rsidTr="008712CB">
        <w:trPr>
          <w:trHeight w:val="380"/>
        </w:trPr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0" w:type="auto"/>
        <w:tblInd w:w="-34" w:type="dxa"/>
        <w:tblLook w:val="04A0"/>
      </w:tblPr>
      <w:tblGrid>
        <w:gridCol w:w="476"/>
        <w:gridCol w:w="2554"/>
        <w:gridCol w:w="1365"/>
        <w:gridCol w:w="2551"/>
        <w:gridCol w:w="2688"/>
        <w:gridCol w:w="5186"/>
      </w:tblGrid>
      <w:tr w:rsidR="00DB0802" w:rsidRPr="003429EF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Гарифуллина Г.И.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3429EF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Гарифуллина Г.И.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3429EF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Гарифуллина Г.И.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3429EF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16.55-17.25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Гарифуллина Г.И.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3429EF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17.40-18.10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Гарифуллина Г.И.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jc w:val="center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18.25-18.55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Гарифуллина Г.И.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3429EF" w:rsidRDefault="00DB0802" w:rsidP="008712CB">
            <w:pPr>
              <w:pStyle w:val="a5"/>
              <w:rPr>
                <w:rFonts w:ascii="Times New Roman" w:hAnsi="Times New Roman" w:cs="Times New Roman"/>
              </w:rPr>
            </w:pPr>
            <w:r w:rsidRPr="003429EF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</w:tbl>
    <w:tbl>
      <w:tblPr>
        <w:tblStyle w:val="a3"/>
        <w:tblW w:w="0" w:type="auto"/>
        <w:tblInd w:w="-34" w:type="dxa"/>
        <w:tblLook w:val="04A0"/>
      </w:tblPr>
      <w:tblGrid>
        <w:gridCol w:w="476"/>
        <w:gridCol w:w="2554"/>
        <w:gridCol w:w="1365"/>
        <w:gridCol w:w="2551"/>
        <w:gridCol w:w="2688"/>
        <w:gridCol w:w="5186"/>
      </w:tblGrid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/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130BB" w:rsidRDefault="00DB0802" w:rsidP="008712C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15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Pr="002E66D6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6.1</w:t>
            </w:r>
            <w:r w:rsidRPr="002E66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130BB" w:rsidRDefault="00DB0802" w:rsidP="008712C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16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130BB" w:rsidRDefault="00DB0802" w:rsidP="008712C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17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https://m.vk.com/club156534729?from=groups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М.Ю.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0130BB" w:rsidRDefault="00DB0802" w:rsidP="008712CB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дизайна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65638E" w:rsidP="008712CB">
            <w:pPr>
              <w:rPr>
                <w:rFonts w:ascii="Times New Roman" w:hAnsi="Times New Roman" w:cs="Times New Roman"/>
              </w:rPr>
            </w:pPr>
            <w:hyperlink r:id="rId18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https://m.vk.com/club156534729?from=groups</w:t>
              </w:r>
            </w:hyperlink>
          </w:p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15.00-15.20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34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65638E" w:rsidP="008712CB">
            <w:pPr>
              <w:rPr>
                <w:rFonts w:ascii="Times New Roman" w:hAnsi="Times New Roman" w:cs="Times New Roman"/>
              </w:rPr>
            </w:pPr>
            <w:hyperlink r:id="rId19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15.35-15.55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3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0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t>3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16.10-16.40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1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t>4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16.55-17.25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2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t>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17.40-18.10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3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t>6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18.25-18</w:t>
            </w:r>
            <w:bookmarkStart w:id="0" w:name="_GoBack"/>
            <w:bookmarkEnd w:id="0"/>
            <w:r>
              <w:t>.55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Степанова О.Ю.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4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https://rn.vk.com/club134248661?from=grOUpS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15.00-15.20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5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15.35-15.55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6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16.10-16.40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7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16.55-17.25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Федянина О.А.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8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https://vk.com/club134417777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</w:p>
        </w:tc>
      </w:tr>
      <w:tr w:rsidR="00DB0802" w:rsidRPr="00F2790B" w:rsidTr="008712CB">
        <w:trPr>
          <w:trHeight w:val="236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15.00-15.20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 xml:space="preserve"> Хабирова А.Ф.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15.35-15.55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Хабирова А.Ф.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lastRenderedPageBreak/>
              <w:t>3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16.10-16.40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Хабирова А.Ф.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jc w:val="center"/>
            </w:pPr>
            <w:r>
              <w:t>4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r>
              <w:t>16.55-17.25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Хабирова А.Ф.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DB0802" w:rsidP="008712CB">
            <w:pPr>
              <w:rPr>
                <w:rFonts w:ascii="Times New Roman" w:hAnsi="Times New Roman" w:cs="Times New Roman"/>
              </w:rPr>
            </w:pPr>
            <w:r w:rsidRPr="00717AD6">
              <w:rPr>
                <w:rFonts w:ascii="Times New Roman" w:hAnsi="Times New Roman" w:cs="Times New Roman"/>
              </w:rPr>
              <w:t>Whatsapp</w:t>
            </w:r>
          </w:p>
        </w:tc>
      </w:tr>
      <w:tr w:rsidR="00DB0802" w:rsidRPr="00F2790B" w:rsidTr="008712CB">
        <w:trPr>
          <w:trHeight w:val="380"/>
        </w:trPr>
        <w:tc>
          <w:tcPr>
            <w:tcW w:w="14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802" w:rsidRPr="0010614E" w:rsidRDefault="00DB0802" w:rsidP="00871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14E">
              <w:rPr>
                <w:rFonts w:ascii="Times New Roman" w:hAnsi="Times New Roman" w:cs="Times New Roman"/>
                <w:b/>
              </w:rPr>
              <w:t>ТЕАТРАЛЬНОЕ НАПРАВЛЕНИЕ</w:t>
            </w:r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29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DB0802" w:rsidRPr="00F2790B" w:rsidTr="008712CB">
        <w:trPr>
          <w:trHeight w:val="284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15.45-16.15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30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31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17.15-17.45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32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  <w:tr w:rsidR="00DB0802" w:rsidRPr="00F2790B" w:rsidTr="008712CB">
        <w:trPr>
          <w:trHeight w:val="38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Default="00DB0802" w:rsidP="0087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Мезенцева И.С.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1D3034" w:rsidRDefault="00DB0802" w:rsidP="008712CB">
            <w:pPr>
              <w:rPr>
                <w:rFonts w:ascii="Times New Roman" w:hAnsi="Times New Roman" w:cs="Times New Roman"/>
              </w:rPr>
            </w:pPr>
            <w:r w:rsidRPr="001D3034">
              <w:rPr>
                <w:rFonts w:ascii="Times New Roman" w:hAnsi="Times New Roman" w:cs="Times New Roman"/>
              </w:rPr>
              <w:t>Техника речи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DB0802" w:rsidRPr="00C32C58" w:rsidRDefault="0065638E" w:rsidP="008712CB">
            <w:pPr>
              <w:rPr>
                <w:rFonts w:ascii="Times New Roman" w:hAnsi="Times New Roman" w:cs="Times New Roman"/>
              </w:rPr>
            </w:pPr>
            <w:hyperlink r:id="rId33" w:history="1">
              <w:r w:rsidR="00DB0802" w:rsidRPr="00702503">
                <w:rPr>
                  <w:rStyle w:val="a4"/>
                  <w:rFonts w:ascii="Times New Roman" w:hAnsi="Times New Roman" w:cs="Times New Roman"/>
                </w:rPr>
                <w:t>https://vk.com/club120384751</w:t>
              </w:r>
            </w:hyperlink>
          </w:p>
        </w:tc>
      </w:tr>
    </w:tbl>
    <w:p w:rsidR="00DB0802" w:rsidRDefault="00DB0802" w:rsidP="00DB0802"/>
    <w:p w:rsidR="00DB0802" w:rsidRDefault="00DB0802" w:rsidP="00DB0802"/>
    <w:p w:rsidR="001C099F" w:rsidRDefault="001C099F"/>
    <w:sectPr w:rsidR="001C099F" w:rsidSect="002665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DB0802"/>
    <w:rsid w:val="001C099F"/>
    <w:rsid w:val="00595D35"/>
    <w:rsid w:val="0065638E"/>
    <w:rsid w:val="007A2777"/>
    <w:rsid w:val="008E14BD"/>
    <w:rsid w:val="00D82A43"/>
    <w:rsid w:val="00DB0802"/>
    <w:rsid w:val="00E3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08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B0802"/>
  </w:style>
  <w:style w:type="table" w:customStyle="1" w:styleId="1">
    <w:name w:val="Сетка таблицы1"/>
    <w:basedOn w:val="a1"/>
    <w:next w:val="a3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0802"/>
    <w:pPr>
      <w:spacing w:after="0" w:line="240" w:lineRule="auto"/>
    </w:pPr>
    <w:rPr>
      <w:rFonts w:eastAsiaTheme="minorHAnsi"/>
      <w:lang w:eastAsia="en-US"/>
    </w:rPr>
  </w:style>
  <w:style w:type="character" w:styleId="a6">
    <w:name w:val="Subtle Emphasis"/>
    <w:basedOn w:val="a0"/>
    <w:uiPriority w:val="19"/>
    <w:qFormat/>
    <w:rsid w:val="00DB080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30" TargetMode="External"/><Relationship Id="rId13" Type="http://schemas.openxmlformats.org/officeDocument/2006/relationships/hyperlink" Target="https://vk.com/club106343271" TargetMode="External"/><Relationship Id="rId18" Type="http://schemas.openxmlformats.org/officeDocument/2006/relationships/hyperlink" Target="https://m.vk.com/club156534729?from=groups" TargetMode="External"/><Relationship Id="rId26" Type="http://schemas.openxmlformats.org/officeDocument/2006/relationships/hyperlink" Target="https://vk.com/club1344177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n.vk.com/club134248661?from=grOUp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im?sel=c29" TargetMode="External"/><Relationship Id="rId12" Type="http://schemas.openxmlformats.org/officeDocument/2006/relationships/hyperlink" Target="https://vk.com/club106343271" TargetMode="External"/><Relationship Id="rId17" Type="http://schemas.openxmlformats.org/officeDocument/2006/relationships/hyperlink" Target="https://m.vk.com/club156534729?from=groups" TargetMode="External"/><Relationship Id="rId25" Type="http://schemas.openxmlformats.org/officeDocument/2006/relationships/hyperlink" Target="https://vk.com/club134417777" TargetMode="External"/><Relationship Id="rId33" Type="http://schemas.openxmlformats.org/officeDocument/2006/relationships/hyperlink" Target="https://vk.com/club1203847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vk.com/club156534729?from=groups" TargetMode="External"/><Relationship Id="rId20" Type="http://schemas.openxmlformats.org/officeDocument/2006/relationships/hyperlink" Target="https://rn.vk.com/club134248661?from=grOUpS" TargetMode="External"/><Relationship Id="rId29" Type="http://schemas.openxmlformats.org/officeDocument/2006/relationships/hyperlink" Target="https://vk.com/club1203847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VaYaXzPycM" TargetMode="External"/><Relationship Id="rId11" Type="http://schemas.openxmlformats.org/officeDocument/2006/relationships/hyperlink" Target="https://vk.com/club106343271" TargetMode="External"/><Relationship Id="rId24" Type="http://schemas.openxmlformats.org/officeDocument/2006/relationships/hyperlink" Target="https://rn.vk.com/club134248661?from=grOUpS" TargetMode="External"/><Relationship Id="rId32" Type="http://schemas.openxmlformats.org/officeDocument/2006/relationships/hyperlink" Target="https://vk.com/club120384751" TargetMode="External"/><Relationship Id="rId5" Type="http://schemas.openxmlformats.org/officeDocument/2006/relationships/hyperlink" Target="https://www.youtube.com/watch?v=BVaYaXzPycM" TargetMode="External"/><Relationship Id="rId15" Type="http://schemas.openxmlformats.org/officeDocument/2006/relationships/hyperlink" Target="https://m.vk.com/club156534729?from=groups" TargetMode="External"/><Relationship Id="rId23" Type="http://schemas.openxmlformats.org/officeDocument/2006/relationships/hyperlink" Target="https://rn.vk.com/club134248661?from=grOUpS" TargetMode="External"/><Relationship Id="rId28" Type="http://schemas.openxmlformats.org/officeDocument/2006/relationships/hyperlink" Target="https://vk.com/club134417777" TargetMode="External"/><Relationship Id="rId10" Type="http://schemas.openxmlformats.org/officeDocument/2006/relationships/hyperlink" Target="https://vk.com/im?sel=c32" TargetMode="External"/><Relationship Id="rId19" Type="http://schemas.openxmlformats.org/officeDocument/2006/relationships/hyperlink" Target="https://rn.vk.com/club134248661?from=grOUpS" TargetMode="External"/><Relationship Id="rId31" Type="http://schemas.openxmlformats.org/officeDocument/2006/relationships/hyperlink" Target="https://vk.com/club120384751" TargetMode="External"/><Relationship Id="rId4" Type="http://schemas.openxmlformats.org/officeDocument/2006/relationships/hyperlink" Target="https://www.youtube.com/watch?v=ozyczQLCBVM" TargetMode="External"/><Relationship Id="rId9" Type="http://schemas.openxmlformats.org/officeDocument/2006/relationships/hyperlink" Target="https://vk.com/im?sel=c32" TargetMode="External"/><Relationship Id="rId14" Type="http://schemas.openxmlformats.org/officeDocument/2006/relationships/hyperlink" Target="https://vk.com/club106343271" TargetMode="External"/><Relationship Id="rId22" Type="http://schemas.openxmlformats.org/officeDocument/2006/relationships/hyperlink" Target="https://rn.vk.com/club134248661?from=grOUpS" TargetMode="External"/><Relationship Id="rId27" Type="http://schemas.openxmlformats.org/officeDocument/2006/relationships/hyperlink" Target="https://vk.com/club134417777" TargetMode="External"/><Relationship Id="rId30" Type="http://schemas.openxmlformats.org/officeDocument/2006/relationships/hyperlink" Target="https://vk.com/club12038475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2835</Words>
  <Characters>16164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2020-11-14T08:36:00Z</dcterms:created>
  <dcterms:modified xsi:type="dcterms:W3CDTF">2020-11-21T07:52:00Z</dcterms:modified>
</cp:coreProperties>
</file>