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68" w:rsidRPr="005457AF" w:rsidRDefault="00AE5868" w:rsidP="00AE58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7AF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АСПИСАНИЕ ЗАНЯТИЙ НА 29.05.2020г</w:t>
      </w:r>
      <w:r w:rsidRPr="005457A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445"/>
        <w:gridCol w:w="2498"/>
        <w:gridCol w:w="1363"/>
        <w:gridCol w:w="2719"/>
        <w:gridCol w:w="2581"/>
        <w:gridCol w:w="5180"/>
      </w:tblGrid>
      <w:tr w:rsidR="00AE5868" w:rsidRPr="001E169B" w:rsidTr="0017703B">
        <w:tc>
          <w:tcPr>
            <w:tcW w:w="14786" w:type="dxa"/>
            <w:gridSpan w:val="6"/>
          </w:tcPr>
          <w:p w:rsidR="00AE5868" w:rsidRPr="001E169B" w:rsidRDefault="00AE5868" w:rsidP="00AE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AE5868" w:rsidRPr="00534BB8" w:rsidRDefault="00AE5868" w:rsidP="00AE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34B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ОРЕОГРАФИЧЕСКОЕ НАПРАВЛЕНИЕ</w:t>
            </w:r>
          </w:p>
          <w:p w:rsidR="00AE5868" w:rsidRPr="001E169B" w:rsidRDefault="00AE5868" w:rsidP="00AE5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68" w:rsidRPr="00B01B48" w:rsidTr="0017703B">
        <w:tc>
          <w:tcPr>
            <w:tcW w:w="445" w:type="dxa"/>
          </w:tcPr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Время  проведения занятий</w:t>
            </w:r>
          </w:p>
        </w:tc>
        <w:tc>
          <w:tcPr>
            <w:tcW w:w="1363" w:type="dxa"/>
          </w:tcPr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719" w:type="dxa"/>
          </w:tcPr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81" w:type="dxa"/>
          </w:tcPr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80" w:type="dxa"/>
          </w:tcPr>
          <w:p w:rsidR="00AE5868" w:rsidRPr="00E00A0F" w:rsidRDefault="00AE5868" w:rsidP="00AE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E5868" w:rsidRPr="00F429C4" w:rsidTr="0017703B">
        <w:tc>
          <w:tcPr>
            <w:tcW w:w="445" w:type="dxa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AE5868" w:rsidRPr="00F429C4" w:rsidRDefault="00AE5868" w:rsidP="00AE58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63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719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Мезенцева С.С.</w:t>
            </w:r>
          </w:p>
        </w:tc>
        <w:tc>
          <w:tcPr>
            <w:tcW w:w="2581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hyperlink r:id="rId4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https://vk.com/im?sel=c32</w:t>
              </w:r>
            </w:hyperlink>
          </w:p>
        </w:tc>
      </w:tr>
      <w:tr w:rsidR="00AE5868" w:rsidRPr="00F429C4" w:rsidTr="0017703B">
        <w:tc>
          <w:tcPr>
            <w:tcW w:w="445" w:type="dxa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363" w:type="dxa"/>
          </w:tcPr>
          <w:p w:rsidR="00AE5868" w:rsidRPr="00F429C4" w:rsidRDefault="00AE5868" w:rsidP="00AE5868">
            <w:pPr>
              <w:ind w:left="-108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2719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Мезенцева С.С.</w:t>
            </w:r>
          </w:p>
        </w:tc>
        <w:tc>
          <w:tcPr>
            <w:tcW w:w="2581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hyperlink r:id="rId5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https://vk.com/im?sel=c33</w:t>
              </w:r>
            </w:hyperlink>
          </w:p>
        </w:tc>
      </w:tr>
      <w:tr w:rsidR="00AE5868" w:rsidRPr="00F429C4" w:rsidTr="0017703B">
        <w:tc>
          <w:tcPr>
            <w:tcW w:w="445" w:type="dxa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363" w:type="dxa"/>
          </w:tcPr>
          <w:p w:rsidR="00AE5868" w:rsidRPr="00F429C4" w:rsidRDefault="00AE5868" w:rsidP="00AE5868">
            <w:pPr>
              <w:ind w:left="-108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2719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Мезенцева С.С.</w:t>
            </w:r>
          </w:p>
        </w:tc>
        <w:tc>
          <w:tcPr>
            <w:tcW w:w="2581" w:type="dxa"/>
          </w:tcPr>
          <w:p w:rsidR="00AE5868" w:rsidRPr="00F429C4" w:rsidRDefault="00AE5868" w:rsidP="00AE5868">
            <w:pPr>
              <w:ind w:left="-108" w:right="-108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 xml:space="preserve">  Классический танец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hyperlink r:id="rId6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https://vk.com/im?sel=c33</w:t>
              </w:r>
            </w:hyperlink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"/>
        <w:gridCol w:w="2501"/>
        <w:gridCol w:w="1418"/>
        <w:gridCol w:w="2693"/>
        <w:gridCol w:w="2552"/>
        <w:gridCol w:w="5180"/>
      </w:tblGrid>
      <w:tr w:rsidR="00AE5868" w:rsidRPr="00F429C4" w:rsidTr="00AE5868">
        <w:tc>
          <w:tcPr>
            <w:tcW w:w="14786" w:type="dxa"/>
            <w:gridSpan w:val="6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429C4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                                   </w:t>
            </w:r>
          </w:p>
        </w:tc>
      </w:tr>
      <w:tr w:rsidR="00AE5868" w:rsidRPr="00F429C4" w:rsidTr="00AE5868">
        <w:trPr>
          <w:trHeight w:val="253"/>
        </w:trPr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16:00 – 16:30</w:t>
            </w: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Модерн-джаз танец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AE5868" w:rsidRPr="00F429C4" w:rsidTr="00AE5868"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16:45 – 17:15</w:t>
            </w: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Сценичесая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AE5868" w:rsidRPr="00F429C4" w:rsidTr="00AE5868"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17:30 – 18:00</w:t>
            </w: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Модерн-джаз танец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https://vk.com/drujbamechta20</w:t>
              </w:r>
            </w:hyperlink>
          </w:p>
        </w:tc>
      </w:tr>
      <w:tr w:rsidR="00AE5868" w:rsidRPr="00F429C4" w:rsidTr="00AE5868"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18:15 – 18:45</w:t>
            </w: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Сценичесая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https://vk.com/drujbamechta20</w:t>
              </w:r>
            </w:hyperlink>
          </w:p>
        </w:tc>
      </w:tr>
      <w:tr w:rsidR="00AE5868" w:rsidRPr="00F429C4" w:rsidTr="00AE5868"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868" w:rsidRPr="00F429C4" w:rsidTr="00AE5868"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16:20 – 16:40</w:t>
            </w: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Г.У.</w:t>
            </w: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AE5868" w:rsidRPr="00F429C4" w:rsidTr="00AE5868"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16:55 – 17:15</w:t>
            </w: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Г.У.</w:t>
            </w: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AE5868" w:rsidRPr="00F429C4" w:rsidTr="00AE5868"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17:30 – 18:00</w:t>
            </w: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Г.У.</w:t>
            </w: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AE5868" w:rsidRPr="00F429C4" w:rsidTr="00AE5868">
        <w:tc>
          <w:tcPr>
            <w:tcW w:w="442" w:type="dxa"/>
          </w:tcPr>
          <w:p w:rsidR="00AE5868" w:rsidRPr="00F429C4" w:rsidRDefault="00AE5868" w:rsidP="00AE5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AE5868" w:rsidRPr="00F429C4" w:rsidRDefault="00AE5868" w:rsidP="00AE5868">
            <w:pPr>
              <w:tabs>
                <w:tab w:val="center" w:pos="1169"/>
                <w:tab w:val="right" w:pos="23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18:15 – 18:45</w:t>
            </w:r>
            <w:r w:rsidRPr="00F429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Г.У.</w:t>
            </w:r>
          </w:p>
        </w:tc>
        <w:tc>
          <w:tcPr>
            <w:tcW w:w="2552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180" w:type="dxa"/>
          </w:tcPr>
          <w:p w:rsidR="00AE5868" w:rsidRPr="00F429C4" w:rsidRDefault="00AE5868" w:rsidP="00AE5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711BC7">
                <w:rPr>
                  <w:rStyle w:val="a3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</w:tbl>
    <w:tbl>
      <w:tblPr>
        <w:tblStyle w:val="a6"/>
        <w:tblW w:w="14808" w:type="dxa"/>
        <w:tblLook w:val="04A0"/>
      </w:tblPr>
      <w:tblGrid>
        <w:gridCol w:w="440"/>
        <w:gridCol w:w="35"/>
        <w:gridCol w:w="2359"/>
        <w:gridCol w:w="144"/>
        <w:gridCol w:w="1137"/>
        <w:gridCol w:w="279"/>
        <w:gridCol w:w="2235"/>
        <w:gridCol w:w="456"/>
        <w:gridCol w:w="2237"/>
        <w:gridCol w:w="97"/>
        <w:gridCol w:w="218"/>
        <w:gridCol w:w="5171"/>
      </w:tblGrid>
      <w:tr w:rsidR="00AE5868" w:rsidRPr="00F429C4" w:rsidTr="0017703B">
        <w:trPr>
          <w:trHeight w:val="185"/>
        </w:trPr>
        <w:tc>
          <w:tcPr>
            <w:tcW w:w="14808" w:type="dxa"/>
            <w:gridSpan w:val="1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5868" w:rsidRPr="00F429C4" w:rsidTr="0017703B">
        <w:tc>
          <w:tcPr>
            <w:tcW w:w="440" w:type="dxa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  <w:gridSpan w:val="3"/>
          </w:tcPr>
          <w:p w:rsidR="00AE5868" w:rsidRPr="00F429C4" w:rsidRDefault="00AE5868" w:rsidP="00AE58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6" w:type="dxa"/>
            <w:gridSpan w:val="2"/>
          </w:tcPr>
          <w:p w:rsidR="00AE5868" w:rsidRPr="00F429C4" w:rsidRDefault="00AE5868" w:rsidP="00AE5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1" w:type="dxa"/>
            <w:gridSpan w:val="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Теренина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552" w:type="dxa"/>
            <w:gridSpan w:val="3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29C4">
              <w:rPr>
                <w:rFonts w:ascii="Times New Roman" w:hAnsi="Times New Roman" w:cs="Times New Roman"/>
              </w:rPr>
              <w:t>Народно-сцен</w:t>
            </w:r>
            <w:proofErr w:type="spellEnd"/>
            <w:proofErr w:type="gramEnd"/>
            <w:r w:rsidRPr="00F429C4">
              <w:rPr>
                <w:rFonts w:ascii="Times New Roman" w:hAnsi="Times New Roman" w:cs="Times New Roman"/>
              </w:rPr>
              <w:t>. танец</w:t>
            </w:r>
          </w:p>
        </w:tc>
        <w:tc>
          <w:tcPr>
            <w:tcW w:w="5171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Pr="00F429C4">
                <w:rPr>
                  <w:rStyle w:val="a3"/>
                  <w:rFonts w:ascii="Times New Roman" w:hAnsi="Times New Roman" w:cs="Times New Roman"/>
                  <w:color w:val="2A5885"/>
                  <w:shd w:val="clear" w:color="auto" w:fill="FFFFFF"/>
                </w:rPr>
                <w:t>https://vk.com/im?sel=c33</w:t>
              </w:r>
            </w:hyperlink>
          </w:p>
        </w:tc>
      </w:tr>
      <w:tr w:rsidR="00AE5868" w:rsidRPr="00F429C4" w:rsidTr="0017703B">
        <w:tc>
          <w:tcPr>
            <w:tcW w:w="14808" w:type="dxa"/>
            <w:gridSpan w:val="1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5868" w:rsidRPr="00F429C4" w:rsidTr="0017703B">
        <w:trPr>
          <w:trHeight w:val="253"/>
        </w:trPr>
        <w:tc>
          <w:tcPr>
            <w:tcW w:w="475" w:type="dxa"/>
            <w:gridSpan w:val="2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gridSpan w:val="2"/>
          </w:tcPr>
          <w:p w:rsidR="00AE5868" w:rsidRPr="00F429C4" w:rsidRDefault="00AE5868" w:rsidP="00AE58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6" w:type="dxa"/>
            <w:gridSpan w:val="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1" w:type="dxa"/>
            <w:gridSpan w:val="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552" w:type="dxa"/>
            <w:gridSpan w:val="3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5171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 xml:space="preserve">беседа в </w:t>
            </w:r>
            <w:proofErr w:type="spellStart"/>
            <w:r w:rsidRPr="00F429C4"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</w:tr>
      <w:tr w:rsidR="00AE5868" w:rsidRPr="00F429C4" w:rsidTr="0017703B">
        <w:trPr>
          <w:trHeight w:val="234"/>
        </w:trPr>
        <w:tc>
          <w:tcPr>
            <w:tcW w:w="475" w:type="dxa"/>
            <w:gridSpan w:val="2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gridSpan w:val="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416" w:type="dxa"/>
            <w:gridSpan w:val="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1" w:type="dxa"/>
            <w:gridSpan w:val="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552" w:type="dxa"/>
            <w:gridSpan w:val="3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5171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 xml:space="preserve">беседа в </w:t>
            </w:r>
            <w:proofErr w:type="spellStart"/>
            <w:r w:rsidRPr="00F429C4"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</w:tr>
      <w:tr w:rsidR="00AE5868" w:rsidRPr="00F429C4" w:rsidTr="0017703B">
        <w:trPr>
          <w:trHeight w:val="253"/>
        </w:trPr>
        <w:tc>
          <w:tcPr>
            <w:tcW w:w="14808" w:type="dxa"/>
            <w:gridSpan w:val="1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5868" w:rsidRPr="00F429C4" w:rsidTr="0017703B">
        <w:trPr>
          <w:trHeight w:val="269"/>
        </w:trPr>
        <w:tc>
          <w:tcPr>
            <w:tcW w:w="475" w:type="dxa"/>
            <w:gridSpan w:val="2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gridSpan w:val="2"/>
          </w:tcPr>
          <w:p w:rsidR="00AE5868" w:rsidRPr="00F429C4" w:rsidRDefault="00AE5868" w:rsidP="00AE58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6" w:type="dxa"/>
            <w:gridSpan w:val="2"/>
          </w:tcPr>
          <w:p w:rsidR="00AE5868" w:rsidRPr="00F429C4" w:rsidRDefault="00AE5868" w:rsidP="00AE5868">
            <w:pPr>
              <w:rPr>
                <w:rFonts w:ascii="Times New Roman" w:eastAsia="Times New Roman" w:hAnsi="Times New Roman" w:cs="Times New Roman"/>
              </w:rPr>
            </w:pPr>
            <w:r w:rsidRPr="00F429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1" w:type="dxa"/>
            <w:gridSpan w:val="2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Сурашева</w:t>
            </w:r>
            <w:proofErr w:type="spellEnd"/>
            <w:r w:rsidRPr="00F429C4">
              <w:rPr>
                <w:rFonts w:ascii="Times New Roman" w:eastAsia="Times New Roman" w:hAnsi="Times New Roman" w:cs="Times New Roman"/>
              </w:rPr>
              <w:t xml:space="preserve"> Г.Г.</w:t>
            </w:r>
          </w:p>
        </w:tc>
        <w:tc>
          <w:tcPr>
            <w:tcW w:w="2552" w:type="dxa"/>
            <w:gridSpan w:val="3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eastAsia="Times New Roman" w:hAnsi="Times New Roman" w:cs="Times New Roman"/>
              </w:rPr>
              <w:t xml:space="preserve">Классический танец </w:t>
            </w:r>
          </w:p>
        </w:tc>
        <w:tc>
          <w:tcPr>
            <w:tcW w:w="5171" w:type="dxa"/>
          </w:tcPr>
          <w:p w:rsidR="00AE5868" w:rsidRPr="00F429C4" w:rsidRDefault="00AE5868" w:rsidP="00AE5868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F42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</w:p>
        </w:tc>
      </w:tr>
      <w:tr w:rsidR="0017703B" w:rsidRPr="00F2790B" w:rsidTr="0017703B">
        <w:trPr>
          <w:trHeight w:val="443"/>
        </w:trPr>
        <w:tc>
          <w:tcPr>
            <w:tcW w:w="14808" w:type="dxa"/>
            <w:gridSpan w:val="12"/>
          </w:tcPr>
          <w:p w:rsidR="0017703B" w:rsidRDefault="0017703B" w:rsidP="00AE5868">
            <w:pPr>
              <w:rPr>
                <w:rFonts w:ascii="Times New Roman" w:hAnsi="Times New Roman" w:cs="Times New Roman"/>
              </w:rPr>
            </w:pPr>
          </w:p>
          <w:p w:rsidR="0017703B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17703B" w:rsidRDefault="0017703B" w:rsidP="00AE5868">
            <w:pPr>
              <w:rPr>
                <w:rFonts w:ascii="Times New Roman" w:hAnsi="Times New Roman" w:cs="Times New Roman"/>
              </w:rPr>
            </w:pPr>
          </w:p>
          <w:p w:rsidR="0017703B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17703B" w:rsidRPr="005457AF" w:rsidRDefault="0017703B" w:rsidP="00AE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7AF">
              <w:rPr>
                <w:rFonts w:ascii="Times New Roman" w:hAnsi="Times New Roman" w:cs="Times New Roman"/>
                <w:b/>
              </w:rPr>
              <w:lastRenderedPageBreak/>
              <w:t>МУЗЫКАЛЬНОЕ НАПРАВЛЕНИЕ</w:t>
            </w:r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9" w:type="dxa"/>
          </w:tcPr>
          <w:p w:rsidR="00AE5868" w:rsidRPr="00F429C4" w:rsidRDefault="00AE5868" w:rsidP="00AE58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AE5868" w:rsidRDefault="00AE5868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2514" w:type="dxa"/>
            <w:gridSpan w:val="2"/>
          </w:tcPr>
          <w:p w:rsidR="00AE5868" w:rsidRDefault="00AE5868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693" w:type="dxa"/>
            <w:gridSpan w:val="2"/>
          </w:tcPr>
          <w:p w:rsidR="00AE5868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5486" w:type="dxa"/>
            <w:gridSpan w:val="3"/>
          </w:tcPr>
          <w:p w:rsidR="00AE5868" w:rsidRPr="005457AF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AE5868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AE5868" w:rsidRPr="00F2790B" w:rsidTr="000F167F">
        <w:trPr>
          <w:trHeight w:val="149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F429C4" w:rsidRDefault="00AE5868" w:rsidP="00AE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AE5868" w:rsidRPr="00F429C4" w:rsidRDefault="00AE5868" w:rsidP="00AE58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Муз инструмен</w:t>
            </w:r>
            <w:proofErr w:type="gramStart"/>
            <w:r w:rsidRPr="00105DDF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105DDF">
              <w:rPr>
                <w:rFonts w:ascii="Times New Roman" w:hAnsi="Times New Roman" w:cs="Times New Roman"/>
              </w:rPr>
              <w:t>ф-но</w:t>
            </w:r>
            <w:proofErr w:type="spellEnd"/>
            <w:r w:rsidRPr="00105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E5868" w:rsidRPr="00F2790B" w:rsidTr="0017703B">
        <w:trPr>
          <w:trHeight w:val="250"/>
        </w:trPr>
        <w:tc>
          <w:tcPr>
            <w:tcW w:w="14808" w:type="dxa"/>
            <w:gridSpan w:val="1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40" w:type="dxa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gridSpan w:val="2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05DD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17703B" w:rsidRPr="00F2790B" w:rsidTr="000F167F">
        <w:trPr>
          <w:trHeight w:val="194"/>
        </w:trPr>
        <w:tc>
          <w:tcPr>
            <w:tcW w:w="440" w:type="dxa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gridSpan w:val="2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05DD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AE5868" w:rsidRPr="00F2790B" w:rsidTr="0017703B">
        <w:trPr>
          <w:trHeight w:val="136"/>
        </w:trPr>
        <w:tc>
          <w:tcPr>
            <w:tcW w:w="14808" w:type="dxa"/>
            <w:gridSpan w:val="12"/>
          </w:tcPr>
          <w:p w:rsidR="00AE5868" w:rsidRPr="00134780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E5868" w:rsidRPr="00F2790B" w:rsidTr="0017703B">
        <w:trPr>
          <w:trHeight w:val="132"/>
        </w:trPr>
        <w:tc>
          <w:tcPr>
            <w:tcW w:w="14808" w:type="dxa"/>
            <w:gridSpan w:val="1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E5868" w:rsidRPr="00F2790B" w:rsidTr="0017703B">
        <w:trPr>
          <w:trHeight w:val="177"/>
        </w:trPr>
        <w:tc>
          <w:tcPr>
            <w:tcW w:w="14808" w:type="dxa"/>
            <w:gridSpan w:val="1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6738FD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2514" w:type="dxa"/>
            <w:gridSpan w:val="2"/>
          </w:tcPr>
          <w:p w:rsidR="0017703B" w:rsidRPr="006738FD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693" w:type="dxa"/>
            <w:gridSpan w:val="2"/>
          </w:tcPr>
          <w:p w:rsidR="0017703B" w:rsidRPr="006738FD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6" w:type="dxa"/>
            <w:gridSpan w:val="3"/>
          </w:tcPr>
          <w:p w:rsidR="0017703B" w:rsidRPr="006738FD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 w:rsidRPr="006738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WhatsA</w:t>
            </w:r>
            <w:r w:rsidRPr="006738FD">
              <w:rPr>
                <w:rFonts w:ascii="Times New Roman" w:hAnsi="Times New Roman" w:cs="Times New Roman"/>
              </w:rPr>
              <w:t>pp</w:t>
            </w:r>
            <w:proofErr w:type="spellEnd"/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6738FD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2514" w:type="dxa"/>
            <w:gridSpan w:val="2"/>
          </w:tcPr>
          <w:p w:rsidR="0017703B" w:rsidRPr="006738FD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693" w:type="dxa"/>
            <w:gridSpan w:val="2"/>
          </w:tcPr>
          <w:p w:rsidR="0017703B" w:rsidRPr="006738FD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5486" w:type="dxa"/>
            <w:gridSpan w:val="3"/>
          </w:tcPr>
          <w:p w:rsidR="0017703B" w:rsidRPr="006738FD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WhatsA</w:t>
            </w:r>
            <w:r w:rsidRPr="006738FD">
              <w:rPr>
                <w:rFonts w:ascii="Times New Roman" w:hAnsi="Times New Roman" w:cs="Times New Roman"/>
              </w:rPr>
              <w:t>pp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6738FD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AE5868" w:rsidRPr="006738FD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81" w:type="dxa"/>
            <w:gridSpan w:val="2"/>
          </w:tcPr>
          <w:p w:rsidR="00AE5868" w:rsidRPr="006738FD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E5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AE5868" w:rsidRPr="006738FD" w:rsidRDefault="00AE5868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693" w:type="dxa"/>
            <w:gridSpan w:val="2"/>
          </w:tcPr>
          <w:p w:rsidR="00AE5868" w:rsidRPr="006738FD" w:rsidRDefault="00AE5868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5486" w:type="dxa"/>
            <w:gridSpan w:val="3"/>
          </w:tcPr>
          <w:p w:rsidR="00AE5868" w:rsidRPr="006738FD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WhatsA</w:t>
            </w:r>
            <w:r w:rsidRPr="006738FD">
              <w:rPr>
                <w:rFonts w:ascii="Times New Roman" w:hAnsi="Times New Roman" w:cs="Times New Roman"/>
              </w:rPr>
              <w:t>pp</w:t>
            </w:r>
            <w:proofErr w:type="spellEnd"/>
          </w:p>
        </w:tc>
      </w:tr>
      <w:tr w:rsidR="00AE5868" w:rsidRPr="00F2790B" w:rsidTr="0017703B">
        <w:trPr>
          <w:trHeight w:val="251"/>
        </w:trPr>
        <w:tc>
          <w:tcPr>
            <w:tcW w:w="14808" w:type="dxa"/>
            <w:gridSpan w:val="12"/>
          </w:tcPr>
          <w:p w:rsidR="00AE5868" w:rsidRPr="00134780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216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6738FD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17703B" w:rsidRPr="006738FD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222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Султанбекова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Султанбекова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E5868" w:rsidRPr="00F2790B" w:rsidTr="000F167F">
        <w:trPr>
          <w:trHeight w:val="236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146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Игнатьева Л.В.</w:t>
            </w: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5DDF">
              <w:rPr>
                <w:rFonts w:ascii="Times New Roman" w:hAnsi="Times New Roman" w:cs="Times New Roman"/>
              </w:rPr>
              <w:t>эл</w:t>
            </w:r>
            <w:proofErr w:type="gramStart"/>
            <w:r w:rsidRPr="00105DDF">
              <w:rPr>
                <w:rFonts w:ascii="Times New Roman" w:hAnsi="Times New Roman" w:cs="Times New Roman"/>
              </w:rPr>
              <w:t>.к</w:t>
            </w:r>
            <w:proofErr w:type="gramEnd"/>
            <w:r w:rsidRPr="00105DDF">
              <w:rPr>
                <w:rFonts w:ascii="Times New Roman" w:hAnsi="Times New Roman" w:cs="Times New Roman"/>
              </w:rPr>
              <w:t>ейс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Игнатьева Л.В.</w:t>
            </w: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Игнатьева Л.В.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Игнатьева Л.В.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F2839" w:rsidRDefault="0017703B" w:rsidP="00AE5868">
            <w:pPr>
              <w:rPr>
                <w:rFonts w:ascii="Times New Roman" w:hAnsi="Times New Roman" w:cs="Times New Roman"/>
              </w:rPr>
            </w:pPr>
            <w:r w:rsidRPr="001F28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F2839" w:rsidRDefault="0017703B" w:rsidP="00AE5868">
            <w:pPr>
              <w:rPr>
                <w:lang w:val="en-US"/>
              </w:rPr>
            </w:pPr>
            <w:proofErr w:type="spellStart"/>
            <w:r w:rsidRPr="001F2839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1F2839">
              <w:rPr>
                <w:rFonts w:ascii="Times New Roman" w:hAnsi="Times New Roman" w:cs="Times New Roman"/>
              </w:rPr>
              <w:t xml:space="preserve"> Р. М</w:t>
            </w:r>
            <w:r w:rsidRPr="001F283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gridSpan w:val="2"/>
          </w:tcPr>
          <w:p w:rsidR="0017703B" w:rsidRPr="001F2839" w:rsidRDefault="0017703B" w:rsidP="00AE5868">
            <w:proofErr w:type="spellStart"/>
            <w:r w:rsidRPr="001F2839">
              <w:rPr>
                <w:rFonts w:ascii="Times New Roman" w:hAnsi="Times New Roman" w:cs="Times New Roman"/>
              </w:rPr>
              <w:t>Муз</w:t>
            </w:r>
            <w:proofErr w:type="gramStart"/>
            <w:r w:rsidRPr="001F2839">
              <w:rPr>
                <w:rFonts w:ascii="Times New Roman" w:hAnsi="Times New Roman" w:cs="Times New Roman"/>
              </w:rPr>
              <w:t>.и</w:t>
            </w:r>
            <w:proofErr w:type="gramEnd"/>
            <w:r w:rsidRPr="001F2839">
              <w:rPr>
                <w:rFonts w:ascii="Times New Roman" w:hAnsi="Times New Roman" w:cs="Times New Roman"/>
              </w:rPr>
              <w:t>нстр</w:t>
            </w:r>
            <w:proofErr w:type="spellEnd"/>
            <w:r w:rsidRPr="001F2839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F2839" w:rsidRDefault="0017703B" w:rsidP="00AE58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83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F2839">
              <w:rPr>
                <w:rFonts w:ascii="Times New Roman" w:hAnsi="Times New Roman" w:cs="Times New Roman"/>
              </w:rPr>
              <w:t xml:space="preserve"> </w:t>
            </w:r>
            <w:r w:rsidRPr="001F283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F283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105DDF" w:rsidRDefault="0017703B" w:rsidP="0017630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281" w:type="dxa"/>
            <w:gridSpan w:val="2"/>
          </w:tcPr>
          <w:p w:rsidR="0017703B" w:rsidRPr="001F2839" w:rsidRDefault="0017703B" w:rsidP="00AE5868">
            <w:pPr>
              <w:rPr>
                <w:rFonts w:ascii="Times New Roman" w:hAnsi="Times New Roman" w:cs="Times New Roman"/>
              </w:rPr>
            </w:pPr>
            <w:r w:rsidRPr="001F28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F2839" w:rsidRDefault="0017703B" w:rsidP="00AE5868">
            <w:pPr>
              <w:rPr>
                <w:lang w:val="en-US"/>
              </w:rPr>
            </w:pPr>
            <w:proofErr w:type="spellStart"/>
            <w:r w:rsidRPr="001F2839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1F2839">
              <w:rPr>
                <w:rFonts w:ascii="Times New Roman" w:hAnsi="Times New Roman" w:cs="Times New Roman"/>
              </w:rPr>
              <w:t xml:space="preserve"> Р. М</w:t>
            </w:r>
            <w:r w:rsidRPr="001F283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gridSpan w:val="2"/>
          </w:tcPr>
          <w:p w:rsidR="0017703B" w:rsidRPr="001F2839" w:rsidRDefault="0017703B" w:rsidP="00AE5868">
            <w:proofErr w:type="spellStart"/>
            <w:r w:rsidRPr="001F2839">
              <w:rPr>
                <w:rFonts w:ascii="Times New Roman" w:hAnsi="Times New Roman" w:cs="Times New Roman"/>
              </w:rPr>
              <w:t>Муз</w:t>
            </w:r>
            <w:proofErr w:type="gramStart"/>
            <w:r w:rsidRPr="001F2839">
              <w:rPr>
                <w:rFonts w:ascii="Times New Roman" w:hAnsi="Times New Roman" w:cs="Times New Roman"/>
              </w:rPr>
              <w:t>.и</w:t>
            </w:r>
            <w:proofErr w:type="gramEnd"/>
            <w:r w:rsidRPr="001F2839">
              <w:rPr>
                <w:rFonts w:ascii="Times New Roman" w:hAnsi="Times New Roman" w:cs="Times New Roman"/>
              </w:rPr>
              <w:t>нстр</w:t>
            </w:r>
            <w:proofErr w:type="spellEnd"/>
            <w:r w:rsidRPr="001F2839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F2839" w:rsidRDefault="0017703B" w:rsidP="00AE58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83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F2839">
              <w:rPr>
                <w:rFonts w:ascii="Times New Roman" w:hAnsi="Times New Roman" w:cs="Times New Roman"/>
              </w:rPr>
              <w:t xml:space="preserve"> </w:t>
            </w:r>
            <w:r w:rsidRPr="001F283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F283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</w:t>
            </w: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6738FD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17703B" w:rsidRPr="006738FD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Style w:val="a4"/>
                <w:color w:val="auto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Style w:val="a4"/>
                <w:color w:val="auto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Style w:val="a4"/>
                <w:color w:val="auto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Style w:val="a4"/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Style w:val="a4"/>
                <w:color w:val="auto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Style w:val="a4"/>
                <w:color w:val="auto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Style w:val="a4"/>
                <w:rFonts w:ascii="Times New Roman" w:hAnsi="Times New Roman" w:cs="Times New Roman"/>
                <w:i w:val="0"/>
                <w:color w:val="auto"/>
              </w:rPr>
            </w:pPr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Style w:val="a4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Кулембетова</w:t>
            </w:r>
            <w:proofErr w:type="spellEnd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 xml:space="preserve"> Г.Р.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Style w:val="a4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Муз</w:t>
            </w:r>
            <w:proofErr w:type="gramStart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.и</w:t>
            </w:r>
            <w:proofErr w:type="gramEnd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нстр</w:t>
            </w:r>
            <w:proofErr w:type="spellEnd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.(гитара)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Style w:val="a4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онлайн</w:t>
            </w:r>
            <w:proofErr w:type="spellEnd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 xml:space="preserve">-  </w:t>
            </w:r>
            <w:proofErr w:type="spellStart"/>
            <w:r w:rsidRPr="00105DD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F2790B" w:rsidTr="000F167F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693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486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AE5868" w:rsidRPr="00F2790B" w:rsidTr="000F167F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AE5868" w:rsidRPr="00F2790B" w:rsidTr="0017703B">
        <w:trPr>
          <w:trHeight w:val="380"/>
        </w:trPr>
        <w:tc>
          <w:tcPr>
            <w:tcW w:w="14808" w:type="dxa"/>
            <w:gridSpan w:val="12"/>
          </w:tcPr>
          <w:p w:rsidR="00AE5868" w:rsidRPr="0010614E" w:rsidRDefault="00AE5868" w:rsidP="00AE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ХУДОЖЕСТВЕННОЕ НАПРАВЛЕНИЕ</w:t>
            </w:r>
          </w:p>
        </w:tc>
      </w:tr>
      <w:tr w:rsidR="0017703B" w:rsidRPr="00105DDF" w:rsidTr="0017703B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790" w:type="dxa"/>
            <w:gridSpan w:val="3"/>
          </w:tcPr>
          <w:p w:rsidR="0017703B" w:rsidRPr="00105DDF" w:rsidRDefault="0017703B" w:rsidP="00AE5868">
            <w:pPr>
              <w:pStyle w:val="a5"/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17703B" w:rsidRPr="00105DDF" w:rsidTr="0017703B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790" w:type="dxa"/>
            <w:gridSpan w:val="3"/>
          </w:tcPr>
          <w:p w:rsidR="0017703B" w:rsidRPr="00105DDF" w:rsidRDefault="0017703B" w:rsidP="00AE5868">
            <w:pPr>
              <w:pStyle w:val="a5"/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E5868" w:rsidRPr="00105DDF" w:rsidTr="0017703B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AE5868" w:rsidRPr="00105DDF" w:rsidRDefault="00AE5868" w:rsidP="00AE58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gridSpan w:val="2"/>
          </w:tcPr>
          <w:p w:rsidR="00AE5868" w:rsidRPr="00105DDF" w:rsidRDefault="00AE5868" w:rsidP="00AE5868"/>
        </w:tc>
      </w:tr>
      <w:tr w:rsidR="0017703B" w:rsidRPr="00105DDF" w:rsidTr="0017703B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790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hyperlink r:id="rId16" w:history="1">
              <w:r w:rsidRPr="00105DDF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17703B" w:rsidRPr="00105DDF" w:rsidTr="0017703B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790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hyperlink r:id="rId17" w:history="1">
              <w:r w:rsidRPr="00105DDF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17703B" w:rsidRPr="00105DDF" w:rsidTr="0017703B">
        <w:trPr>
          <w:trHeight w:val="380"/>
        </w:trPr>
        <w:tc>
          <w:tcPr>
            <w:tcW w:w="475" w:type="dxa"/>
            <w:gridSpan w:val="2"/>
          </w:tcPr>
          <w:p w:rsidR="0017703B" w:rsidRPr="006738FD" w:rsidRDefault="0017703B" w:rsidP="0017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17703B" w:rsidRPr="006738FD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790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hyperlink r:id="rId18" w:history="1">
              <w:r w:rsidRPr="00105DDF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AE5868" w:rsidRPr="00105DDF" w:rsidTr="0017703B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105DDF" w:rsidTr="0017703B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790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hyperlink r:id="rId19" w:history="1">
              <w:r w:rsidRPr="00105DDF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17703B" w:rsidRPr="00105DDF" w:rsidTr="0017703B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790" w:type="dxa"/>
            <w:gridSpan w:val="3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hyperlink r:id="rId20" w:history="1">
              <w:r w:rsidRPr="00105DDF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AE5868" w:rsidRPr="00105DDF" w:rsidTr="0017703B">
        <w:trPr>
          <w:trHeight w:val="380"/>
        </w:trPr>
        <w:tc>
          <w:tcPr>
            <w:tcW w:w="475" w:type="dxa"/>
            <w:gridSpan w:val="2"/>
          </w:tcPr>
          <w:p w:rsidR="00AE5868" w:rsidRPr="00105DDF" w:rsidRDefault="00AE5868" w:rsidP="00AE5868">
            <w:pPr>
              <w:jc w:val="center"/>
            </w:pPr>
          </w:p>
        </w:tc>
        <w:tc>
          <w:tcPr>
            <w:tcW w:w="2359" w:type="dxa"/>
          </w:tcPr>
          <w:p w:rsidR="00AE5868" w:rsidRPr="00105DDF" w:rsidRDefault="00AE5868" w:rsidP="00AE5868"/>
        </w:tc>
        <w:tc>
          <w:tcPr>
            <w:tcW w:w="1281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gridSpan w:val="2"/>
          </w:tcPr>
          <w:p w:rsidR="00AE5868" w:rsidRPr="00105DDF" w:rsidRDefault="00AE5868" w:rsidP="00AE5868">
            <w:pPr>
              <w:rPr>
                <w:rFonts w:ascii="Times New Roman" w:hAnsi="Times New Roman" w:cs="Times New Roman"/>
              </w:rPr>
            </w:pPr>
          </w:p>
        </w:tc>
      </w:tr>
      <w:tr w:rsidR="0017703B" w:rsidRPr="00105DDF" w:rsidTr="0017703B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790" w:type="dxa"/>
            <w:gridSpan w:val="3"/>
          </w:tcPr>
          <w:p w:rsidR="0017703B" w:rsidRPr="00105DDF" w:rsidRDefault="0017703B" w:rsidP="00AE5868"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17703B" w:rsidRPr="00F2790B" w:rsidTr="0017703B">
        <w:trPr>
          <w:trHeight w:val="426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15-45-16.15</w:t>
            </w:r>
          </w:p>
        </w:tc>
        <w:tc>
          <w:tcPr>
            <w:tcW w:w="1281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790" w:type="dxa"/>
            <w:gridSpan w:val="3"/>
          </w:tcPr>
          <w:p w:rsidR="0017703B" w:rsidRPr="0017703B" w:rsidRDefault="0017703B" w:rsidP="00AE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5389" w:type="dxa"/>
            <w:gridSpan w:val="2"/>
          </w:tcPr>
          <w:p w:rsidR="0017703B" w:rsidRPr="00105DDF" w:rsidRDefault="0017703B" w:rsidP="00AE5868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E5868" w:rsidRPr="00F2790B" w:rsidTr="0017703B">
        <w:trPr>
          <w:trHeight w:val="380"/>
        </w:trPr>
        <w:tc>
          <w:tcPr>
            <w:tcW w:w="14808" w:type="dxa"/>
            <w:gridSpan w:val="12"/>
          </w:tcPr>
          <w:p w:rsidR="00AE5868" w:rsidRPr="0010614E" w:rsidRDefault="00AE5868" w:rsidP="00AE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ТЕАТРАЛЬНОЕ НАПРАВЛЕНИЕ</w:t>
            </w:r>
          </w:p>
        </w:tc>
      </w:tr>
      <w:tr w:rsidR="0017703B" w:rsidRPr="00F2790B" w:rsidTr="0017703B">
        <w:trPr>
          <w:trHeight w:val="380"/>
        </w:trPr>
        <w:tc>
          <w:tcPr>
            <w:tcW w:w="475" w:type="dxa"/>
            <w:gridSpan w:val="2"/>
          </w:tcPr>
          <w:p w:rsidR="0017703B" w:rsidRPr="00F429C4" w:rsidRDefault="0017703B" w:rsidP="0017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7703B" w:rsidRPr="00F429C4" w:rsidRDefault="0017703B" w:rsidP="00176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81" w:type="dxa"/>
            <w:gridSpan w:val="2"/>
          </w:tcPr>
          <w:p w:rsidR="0017703B" w:rsidRDefault="0017703B" w:rsidP="00AE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gridSpan w:val="2"/>
          </w:tcPr>
          <w:p w:rsidR="0017703B" w:rsidRPr="001D3034" w:rsidRDefault="0017703B" w:rsidP="00AE5868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790" w:type="dxa"/>
            <w:gridSpan w:val="3"/>
          </w:tcPr>
          <w:p w:rsidR="0017703B" w:rsidRPr="001D3034" w:rsidRDefault="0017703B" w:rsidP="00AE5868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5389" w:type="dxa"/>
            <w:gridSpan w:val="2"/>
          </w:tcPr>
          <w:p w:rsidR="0017703B" w:rsidRDefault="0017703B" w:rsidP="00AE5868">
            <w:hyperlink r:id="rId21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</w:tbl>
    <w:p w:rsidR="00AE5868" w:rsidRDefault="00AE5868" w:rsidP="000F167F"/>
    <w:sectPr w:rsidR="00AE5868" w:rsidSect="00AE58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868"/>
    <w:rsid w:val="000F167F"/>
    <w:rsid w:val="0017703B"/>
    <w:rsid w:val="00AE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868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AE5868"/>
    <w:rPr>
      <w:i/>
      <w:iCs/>
      <w:color w:val="808080" w:themeColor="text1" w:themeTint="7F"/>
    </w:rPr>
  </w:style>
  <w:style w:type="paragraph" w:customStyle="1" w:styleId="normal">
    <w:name w:val="normal"/>
    <w:rsid w:val="00AE5868"/>
    <w:rPr>
      <w:rFonts w:ascii="Calibri" w:eastAsia="Calibri" w:hAnsi="Calibri" w:cs="Calibri"/>
    </w:rPr>
  </w:style>
  <w:style w:type="paragraph" w:styleId="a5">
    <w:name w:val="No Spacing"/>
    <w:uiPriority w:val="1"/>
    <w:qFormat/>
    <w:rsid w:val="00AE5868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7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ujbapanda20" TargetMode="External"/><Relationship Id="rId13" Type="http://schemas.openxmlformats.org/officeDocument/2006/relationships/hyperlink" Target="https://vk.com/drujbapanda20" TargetMode="External"/><Relationship Id="rId18" Type="http://schemas.openxmlformats.org/officeDocument/2006/relationships/hyperlink" Target="https://rn.vk.com/club134248661?from=grOUp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20384751" TargetMode="External"/><Relationship Id="rId7" Type="http://schemas.openxmlformats.org/officeDocument/2006/relationships/hyperlink" Target="https://vk.com/drujbapanda20" TargetMode="External"/><Relationship Id="rId12" Type="http://schemas.openxmlformats.org/officeDocument/2006/relationships/hyperlink" Target="https://vk.com/drujbapanda20" TargetMode="External"/><Relationship Id="rId17" Type="http://schemas.openxmlformats.org/officeDocument/2006/relationships/hyperlink" Target="https://rn.vk.com/club134248661?from=grOU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n.vk.com/club134248661?from=grOUpS" TargetMode="External"/><Relationship Id="rId20" Type="http://schemas.openxmlformats.org/officeDocument/2006/relationships/hyperlink" Target="https://vk.com/club13441777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m?sel=c33" TargetMode="External"/><Relationship Id="rId11" Type="http://schemas.openxmlformats.org/officeDocument/2006/relationships/hyperlink" Target="https://vk.com/drujbapanda20" TargetMode="External"/><Relationship Id="rId5" Type="http://schemas.openxmlformats.org/officeDocument/2006/relationships/hyperlink" Target="https://vk.com/im?sel=c33" TargetMode="External"/><Relationship Id="rId15" Type="http://schemas.openxmlformats.org/officeDocument/2006/relationships/hyperlink" Target="https://vk.com/im?sel=c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drujbamechta20" TargetMode="External"/><Relationship Id="rId19" Type="http://schemas.openxmlformats.org/officeDocument/2006/relationships/hyperlink" Target="https://vk.com/club134417777" TargetMode="External"/><Relationship Id="rId4" Type="http://schemas.openxmlformats.org/officeDocument/2006/relationships/hyperlink" Target="https://vk.com/im?sel=c32" TargetMode="External"/><Relationship Id="rId9" Type="http://schemas.openxmlformats.org/officeDocument/2006/relationships/hyperlink" Target="https://vk.com/drujbamechta20" TargetMode="External"/><Relationship Id="rId14" Type="http://schemas.openxmlformats.org/officeDocument/2006/relationships/hyperlink" Target="https://vk.com/drujbapanda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2020-05-23T15:57:00Z</dcterms:created>
  <dcterms:modified xsi:type="dcterms:W3CDTF">2020-05-23T15:57:00Z</dcterms:modified>
</cp:coreProperties>
</file>