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61" w:rsidRDefault="005F0061" w:rsidP="005F0061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5F0061" w:rsidRDefault="000A5D81" w:rsidP="005F00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Салавата  2020</w:t>
      </w:r>
      <w:r w:rsidR="005F0061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 w:rsidR="005F0061">
        <w:rPr>
          <w:rFonts w:ascii="Times New Roman" w:hAnsi="Times New Roman"/>
          <w:b/>
          <w:sz w:val="24"/>
          <w:szCs w:val="24"/>
        </w:rPr>
        <w:t>гг.</w:t>
      </w:r>
    </w:p>
    <w:p w:rsidR="005F0061" w:rsidRDefault="005F0061" w:rsidP="005F00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Педагогические работники - </w:t>
      </w:r>
      <w:proofErr w:type="spellStart"/>
      <w:r>
        <w:rPr>
          <w:rFonts w:ascii="Times New Roman" w:hAnsi="Times New Roman"/>
          <w:b/>
          <w:sz w:val="24"/>
          <w:szCs w:val="24"/>
        </w:rPr>
        <w:t>штатники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F0061" w:rsidRDefault="005F0061" w:rsidP="005F0061">
      <w:pPr>
        <w:pStyle w:val="a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Педагоги дополнительного образования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Муниципальное бюджетное учреждение дополни тельного образования «Центр искусств» городского округа </w:t>
      </w:r>
    </w:p>
    <w:p w:rsidR="005F0061" w:rsidRDefault="005F0061" w:rsidP="005F0061">
      <w:pPr>
        <w:pStyle w:val="a7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город Салават  Республики Башкортостан</w:t>
      </w:r>
    </w:p>
    <w:p w:rsidR="005F0061" w:rsidRDefault="005F0061" w:rsidP="005F0061">
      <w:pPr>
        <w:pStyle w:val="a7"/>
        <w:jc w:val="center"/>
        <w:rPr>
          <w:rFonts w:ascii="Times New Roman" w:hAnsi="Times New Roman"/>
          <w:sz w:val="20"/>
          <w:szCs w:val="20"/>
        </w:rPr>
      </w:pPr>
    </w:p>
    <w:tbl>
      <w:tblPr>
        <w:tblW w:w="54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612"/>
        <w:gridCol w:w="1104"/>
        <w:gridCol w:w="1543"/>
        <w:gridCol w:w="1069"/>
        <w:gridCol w:w="2900"/>
        <w:gridCol w:w="829"/>
        <w:gridCol w:w="1120"/>
        <w:gridCol w:w="1358"/>
        <w:gridCol w:w="1854"/>
        <w:gridCol w:w="2027"/>
      </w:tblGrid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434F3" w:rsidRDefault="00B434F3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 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(когда и что закончил),  специальность по диплому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 аттестации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и место прохождения КПК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каким программам, УМК и учебникам работает, год издания</w:t>
            </w:r>
          </w:p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Авзалова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Фания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Мидхатовна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Казанский государственный педагогический институт,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«Учитель музыки»,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33, 8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Pr="009504BD" w:rsidRDefault="00B434F3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04BD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434F3" w:rsidRPr="009504BD" w:rsidRDefault="00B434F3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04BD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  <w:p w:rsidR="00B434F3" w:rsidRDefault="00B434F3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педагогический портал «Солнечный свет» (32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педагогический портал «Солнечный свет» (32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434F3" w:rsidRDefault="00B434F3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«Уфимский государственный институт искусств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Исмагилова» (16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Адигамова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«Челябинская государственная академия культуры и искусств»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Челябинск,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«Народное художественное творчество»,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художественный 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музыкально-инструментального коллектива, преподаватель,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20, 6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7314F1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377        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22.03.18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22.03.18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ДПО «Инновационный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образовательный центр повышения квалификации и переподготовки «Мой университет» (108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 w:rsidP="00B925C8">
            <w:pPr>
              <w:spacing w:after="0" w:line="240" w:lineRule="auto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lastRenderedPageBreak/>
              <w:t>Всероссийский семинар:</w:t>
            </w:r>
          </w:p>
          <w:p w:rsidR="00B434F3" w:rsidRDefault="00B434F3" w:rsidP="00B925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  <w:p w:rsidR="00B434F3" w:rsidRDefault="00B434F3" w:rsidP="00B925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 РБ ИРО РБ</w:t>
            </w:r>
          </w:p>
          <w:p w:rsidR="00B434F3" w:rsidRDefault="00B434F3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Акбашева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Рамзиевна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ср.-сп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Уфимское педагогическое училище № 2,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«Преподавание черчения и рисования»,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черчения и рисования,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1982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37, 6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7314F1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1546       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20.12.16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6F3D8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 w:rsidP="006F3D8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ИНТУИТ» (72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Лилия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Газизовна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Салаватское музыкальное училище,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«Струнные инструменты» Скрипка,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музыкальной школы. Артист оркестра.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соответствие занимаемой должности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ДОД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«Центр искусств»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 2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13.11.15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Аркаева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СПОКиИ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музыкальный колледж"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Pr="00757B08" w:rsidRDefault="00757B08">
            <w:pPr>
              <w:pStyle w:val="a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Pr="00CF2A0B" w:rsidRDefault="00B434F3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2A0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434F3" w:rsidRPr="00CF2A0B" w:rsidRDefault="00B434F3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2A0B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  <w:p w:rsidR="00B434F3" w:rsidRPr="00CF2A0B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2A0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Pr="00CF2A0B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2A0B"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Pr="00CF2A0B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2A0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Pr="00CF2A0B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2A0B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CF2A0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CF2A0B">
              <w:rPr>
                <w:rFonts w:ascii="Times New Roman" w:hAnsi="Times New Roman"/>
                <w:sz w:val="20"/>
                <w:szCs w:val="20"/>
              </w:rPr>
              <w:t xml:space="preserve"> «Уфимский государственный институт искусств имени </w:t>
            </w:r>
            <w:proofErr w:type="spellStart"/>
            <w:r w:rsidRPr="00CF2A0B">
              <w:rPr>
                <w:rFonts w:ascii="Times New Roman" w:hAnsi="Times New Roman"/>
                <w:sz w:val="20"/>
                <w:szCs w:val="20"/>
              </w:rPr>
              <w:t>Загира</w:t>
            </w:r>
            <w:proofErr w:type="spellEnd"/>
            <w:r w:rsidRPr="00CF2A0B">
              <w:rPr>
                <w:rFonts w:ascii="Times New Roman" w:hAnsi="Times New Roman"/>
                <w:sz w:val="20"/>
                <w:szCs w:val="20"/>
              </w:rPr>
              <w:t xml:space="preserve"> Исмагилова» (36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25566176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Ахметова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высшее,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Уфимский государственный институт искусств,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«Оркестровые инструменты»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(флейта),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 концертный исполнитель, солист оркестра,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555    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27.05.20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Протокол 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</w:t>
            </w:r>
          </w:p>
          <w:p w:rsidR="00B434F3" w:rsidRDefault="00B434F3" w:rsidP="006F581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22.05.20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Группа Компаний «Контракт» (16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Международный педагогический портал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«Солнечный свет» (32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СКОиПТ</w:t>
            </w:r>
            <w:proofErr w:type="spellEnd"/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/>
        </w:tc>
      </w:tr>
      <w:bookmarkEnd w:id="0"/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Бабаян-Истомина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МКРФ Уфимский государственный институт искусств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Уфа,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«Музыковедение»,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музыковед, преподаватель, редактор, лектор по специальности 051400 «Музыковедение»,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18, 5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7314F1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515       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21.04.17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Всероссийский образовательный сайт «Портал Педагога» (26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Всероссийский образовательный сайт «Портал Педагога» (26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Всероссийский образовательный сайт «Портал Педагога» (26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</w:t>
            </w:r>
          </w:p>
          <w:p w:rsidR="00B434F3" w:rsidRPr="00A5577B" w:rsidRDefault="00B434F3">
            <w:pPr>
              <w:pStyle w:val="a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Всероссийский образовательный сайт «Портал Педагога» (26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Багаутдинова</w:t>
            </w:r>
            <w:proofErr w:type="spellEnd"/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Гульнара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A5D07">
              <w:rPr>
                <w:rFonts w:ascii="Times New Roman" w:hAnsi="Times New Roman"/>
                <w:sz w:val="20"/>
                <w:szCs w:val="20"/>
              </w:rPr>
              <w:t>"Московский психолого-социальный институт"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A5D07">
              <w:rPr>
                <w:rFonts w:ascii="Times New Roman" w:hAnsi="Times New Roman"/>
                <w:sz w:val="20"/>
                <w:szCs w:val="20"/>
              </w:rPr>
              <w:t>"Прикладная информатика в экономике"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A5D07">
              <w:rPr>
                <w:rFonts w:ascii="Times New Roman" w:hAnsi="Times New Roman"/>
                <w:sz w:val="20"/>
                <w:szCs w:val="20"/>
              </w:rPr>
              <w:t>информатик-экономист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Pr="00221C76" w:rsidRDefault="00221C7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2A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B434F3" w:rsidRDefault="00B434F3" w:rsidP="002A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B434F3" w:rsidRDefault="00B434F3" w:rsidP="002A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377        </w:t>
            </w:r>
          </w:p>
          <w:p w:rsidR="00B434F3" w:rsidRDefault="00B434F3" w:rsidP="002A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22.03.18</w:t>
            </w:r>
          </w:p>
          <w:p w:rsidR="00B434F3" w:rsidRDefault="00B434F3" w:rsidP="002A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B434F3" w:rsidRDefault="00B434F3" w:rsidP="002A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7 </w:t>
            </w:r>
          </w:p>
          <w:p w:rsidR="00B434F3" w:rsidRDefault="00B434F3" w:rsidP="002A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22.03.18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434F3" w:rsidRDefault="00B434F3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филиал ФГБОУ ВО «БГУ» (16 ч.);</w:t>
            </w:r>
          </w:p>
          <w:p w:rsidR="00B434F3" w:rsidRDefault="00B434F3" w:rsidP="00F1622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 w:rsidP="00B74C7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Балянова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НОУ ВПО «Восточная экономико-юридическая академия»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Уфа,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социально-культурной деятельности,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32, 1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соответствие занимаемой должности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ДОД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«Центр искусств»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 2</w:t>
            </w:r>
          </w:p>
          <w:p w:rsidR="00B434F3" w:rsidRDefault="00B434F3" w:rsidP="007314F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16.12.1</w:t>
            </w:r>
            <w:r w:rsidR="007314F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ИНТУИТ» (72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Баязитова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Уфимский государственный институт искусств,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«Инструментальное исполнительство» фортепиано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 концертмейстер, артист камерного ансамбля,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  <w:p w:rsidR="00B434F3" w:rsidRPr="00801B7C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7314F1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1609       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25.12.18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20.12.18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Pr="009504BD" w:rsidRDefault="00B434F3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04BD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434F3" w:rsidRPr="009504BD" w:rsidRDefault="00B434F3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04BD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  <w:p w:rsidR="00B434F3" w:rsidRPr="0003179B" w:rsidRDefault="00B434F3">
            <w:pPr>
              <w:pStyle w:val="a7"/>
              <w:rPr>
                <w:rFonts w:ascii="Times New Roman" w:hAnsi="Times New Roman"/>
                <w:sz w:val="20"/>
              </w:rPr>
            </w:pPr>
            <w:r w:rsidRPr="0003179B">
              <w:rPr>
                <w:rFonts w:ascii="Times New Roman" w:hAnsi="Times New Roman"/>
                <w:sz w:val="20"/>
              </w:rPr>
              <w:t>2019</w:t>
            </w:r>
          </w:p>
          <w:p w:rsidR="00B434F3" w:rsidRPr="0003179B" w:rsidRDefault="00B434F3">
            <w:pPr>
              <w:pStyle w:val="a7"/>
              <w:rPr>
                <w:rFonts w:ascii="Times New Roman" w:hAnsi="Times New Roman"/>
                <w:sz w:val="16"/>
                <w:szCs w:val="20"/>
              </w:rPr>
            </w:pPr>
            <w:r w:rsidRPr="0003179B">
              <w:rPr>
                <w:rFonts w:ascii="Times New Roman" w:hAnsi="Times New Roman"/>
                <w:sz w:val="20"/>
              </w:rPr>
              <w:t xml:space="preserve">ФГАОУ  </w:t>
            </w:r>
            <w:proofErr w:type="gramStart"/>
            <w:r w:rsidRPr="0003179B">
              <w:rPr>
                <w:rFonts w:ascii="Times New Roman" w:hAnsi="Times New Roman"/>
                <w:sz w:val="20"/>
              </w:rPr>
              <w:t>ВО</w:t>
            </w:r>
            <w:proofErr w:type="gramEnd"/>
            <w:r w:rsidRPr="0003179B">
              <w:rPr>
                <w:rFonts w:ascii="Times New Roman" w:hAnsi="Times New Roman"/>
                <w:sz w:val="20"/>
              </w:rPr>
              <w:t xml:space="preserve"> «Казанский (Приволжский) федеральный университет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 xml:space="preserve">ЧОУ ДПО “Академия бизнеса и управления системами” </w:t>
            </w:r>
          </w:p>
          <w:p w:rsidR="00B434F3" w:rsidRPr="000A5D81" w:rsidRDefault="00B434F3" w:rsidP="00A5577B">
            <w:pPr>
              <w:pStyle w:val="a7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 xml:space="preserve"> (72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Бекшаева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 ВПО «Восточная экономико-юридическая гуманитарная академия»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Уфа,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«Социально-культурная деятельность»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B434F3" w:rsidRDefault="00B434F3" w:rsidP="007314F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7314F1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1609       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25.12.18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20.12.18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повышения квалификации и переподготовки «Луч знаний» (108 ч.)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Благирева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Лиля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Ильфрусовна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«Башкирский государственный университет»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«Музыкальное образование»,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10, 4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1609        от 25.12.18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20.12.18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ИНТУИТ» (72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Группа Компаний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«Контракт»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СКОиПТ</w:t>
            </w:r>
            <w:proofErr w:type="spellEnd"/>
          </w:p>
          <w:p w:rsidR="00B434F3" w:rsidRDefault="00B434F3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Булгакова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2A5D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 w:rsidP="002A5D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A5D07">
              <w:rPr>
                <w:rFonts w:ascii="Times New Roman" w:hAnsi="Times New Roman"/>
                <w:sz w:val="20"/>
                <w:szCs w:val="20"/>
              </w:rPr>
              <w:t>Самарская государственная академия культуры и искусств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A5D07">
              <w:rPr>
                <w:rFonts w:ascii="Times New Roman" w:hAnsi="Times New Roman"/>
                <w:sz w:val="20"/>
                <w:szCs w:val="20"/>
              </w:rPr>
              <w:t>"Народное художественное творчество"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434F3" w:rsidRDefault="00B434F3" w:rsidP="002A5D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A5D07">
              <w:rPr>
                <w:rFonts w:ascii="Times New Roman" w:hAnsi="Times New Roman"/>
                <w:sz w:val="20"/>
                <w:szCs w:val="20"/>
              </w:rPr>
              <w:t>художественный руководитель хореографического коллектива. Преподаватель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34F3" w:rsidRDefault="00B434F3" w:rsidP="002A5D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Pr="00221C76" w:rsidRDefault="00221C7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B434F3" w:rsidRDefault="00B434F3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555    </w:t>
            </w:r>
          </w:p>
          <w:p w:rsidR="00B434F3" w:rsidRDefault="00B434F3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27.05.20</w:t>
            </w:r>
          </w:p>
          <w:p w:rsidR="00B434F3" w:rsidRDefault="00B434F3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B434F3" w:rsidRDefault="00B434F3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</w:t>
            </w:r>
          </w:p>
          <w:p w:rsidR="00B434F3" w:rsidRDefault="00B434F3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22.05.20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434F3" w:rsidRDefault="00B434F3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филиал ФГБОУ ВО «БГУ» (16 ч.);</w:t>
            </w:r>
          </w:p>
          <w:p w:rsidR="00B434F3" w:rsidRDefault="00B434F3" w:rsidP="00B74C7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434F3" w:rsidRDefault="00B434F3" w:rsidP="00B74C7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Стерлитамакский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«Педагогика и методика начального обучения, музыка»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классов, учитель музыки,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9F470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B434F3" w:rsidRDefault="00B434F3" w:rsidP="009F470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  <w:p w:rsidR="00B434F3" w:rsidRDefault="00B434F3" w:rsidP="009F470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1498        от 23.12.19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</w:t>
            </w:r>
          </w:p>
          <w:p w:rsidR="00B434F3" w:rsidRDefault="00B434F3" w:rsidP="00801B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19.12.19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педагогический портал «Солнечный свет» (32 ч.)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Знанио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Смоленск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Смоленск (72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Гайсина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Айгуль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«Башкирский государственный педагогический университет им. 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Акмуллы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«Музыкальное образование»,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Pr="008B724E" w:rsidRDefault="00B434F3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20"/>
              </w:rPr>
              <w:t>преподаватель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7314F1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</w:p>
          <w:p w:rsidR="007314F1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      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от 26.01.17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5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19.01.17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434F3" w:rsidRDefault="00B434F3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филиал ФГБОУ ВО «БГУ»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0A5D81" w:rsidRDefault="00B434F3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«Уфимский государственный институт искусства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Исмагилова» (16ч.)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FB174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Гарипова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Гузель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Рафатовна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B434F3" w:rsidRDefault="00B434F3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ГОУ ВПО «Московский педагогический университет», </w:t>
            </w:r>
          </w:p>
          <w:p w:rsidR="00B434F3" w:rsidRDefault="00B434F3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«Педагогика и психология»,</w:t>
            </w:r>
          </w:p>
          <w:p w:rsidR="00B434F3" w:rsidRDefault="00B434F3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педагог-психолог,</w:t>
            </w:r>
          </w:p>
          <w:p w:rsidR="00B434F3" w:rsidRDefault="00B434F3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 w:rsidP="00FB1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B434F3" w:rsidRDefault="00B434F3" w:rsidP="00FB1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B434F3" w:rsidRDefault="00B434F3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B434F3" w:rsidRDefault="00B434F3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1498        от 23.12.19</w:t>
            </w:r>
          </w:p>
          <w:p w:rsidR="00B434F3" w:rsidRDefault="00B434F3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B434F3" w:rsidRDefault="00B434F3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</w:t>
            </w:r>
          </w:p>
          <w:p w:rsidR="00B434F3" w:rsidRDefault="00B434F3" w:rsidP="009F470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19.12.19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Default="00B434F3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434F3" w:rsidRDefault="00B434F3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ДПО «УМЦ» г. Салавата (72 ч.);</w:t>
            </w:r>
          </w:p>
          <w:p w:rsidR="00B434F3" w:rsidRDefault="00B434F3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434F3" w:rsidRDefault="00B434F3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ООО «Центр непрерывного образования и инноваций» Санкт-Петербург (36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Pr="00FB1749" w:rsidRDefault="00B434F3" w:rsidP="00FB174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FB1749">
              <w:rPr>
                <w:rFonts w:ascii="Times New Roman" w:hAnsi="Times New Roman"/>
                <w:i/>
              </w:rPr>
              <w:t>вебинар</w:t>
            </w:r>
            <w:proofErr w:type="spellEnd"/>
            <w:r w:rsidRPr="00FB1749">
              <w:rPr>
                <w:rFonts w:ascii="Times New Roman" w:hAnsi="Times New Roman"/>
                <w:i/>
              </w:rPr>
              <w:t xml:space="preserve"> </w:t>
            </w:r>
          </w:p>
          <w:p w:rsidR="00B434F3" w:rsidRPr="00FB1749" w:rsidRDefault="00B434F3" w:rsidP="00FB1749">
            <w:pPr>
              <w:spacing w:after="0" w:line="240" w:lineRule="auto"/>
              <w:rPr>
                <w:rFonts w:ascii="Times New Roman" w:hAnsi="Times New Roman"/>
              </w:rPr>
            </w:pPr>
            <w:r w:rsidRPr="00FB1749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FB174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Гарифуллина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Гульнара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Ишгалиевна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государственный педагогический институт,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«Изобразительное искусство и черчение»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изобразительного искусства и черчения,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повышения квалификации и переподготовки «Луч знаний» (72 ч.)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</w:t>
            </w:r>
          </w:p>
          <w:p w:rsidR="00B434F3" w:rsidRDefault="00B434F3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ИНТУИТ» 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spacing w:after="0" w:line="240" w:lineRule="auto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Обучающий семинар:</w:t>
            </w:r>
          </w:p>
          <w:p w:rsidR="00B434F3" w:rsidRDefault="00B43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  <w:p w:rsidR="00B434F3" w:rsidRDefault="00B43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 РБ ГБОУ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Республиканский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центр культуры учащейся молодёжи  (24 ч.);</w:t>
            </w:r>
          </w:p>
          <w:p w:rsidR="00B434F3" w:rsidRDefault="00B43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  <w:p w:rsidR="00B434F3" w:rsidRDefault="00B434F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МО РБ ГБОУ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Республиканский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центр культуры учащейся молодёжи  (40 ч.)</w:t>
            </w:r>
          </w:p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Ганиева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Нурия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ср.-сп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Салаватское музыкальное училище, «Струнные инструменты» Альт.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артист оркестра, преподаватель музыкальной школы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1987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B434F3" w:rsidRDefault="00B434F3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B434F3" w:rsidRDefault="00B434F3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1498        от 23.12.19</w:t>
            </w:r>
          </w:p>
          <w:p w:rsidR="00B434F3" w:rsidRDefault="00B434F3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B434F3" w:rsidRDefault="00B434F3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</w:t>
            </w:r>
          </w:p>
          <w:p w:rsidR="00B434F3" w:rsidRDefault="00B434F3" w:rsidP="009F470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19.12.19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ВМЦ Общероссийская федерация искусств (36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Гаянова</w:t>
            </w:r>
            <w:proofErr w:type="spellEnd"/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B434F3" w:rsidRDefault="00B434F3">
            <w:pPr>
              <w:pStyle w:val="a7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12"/>
                <w:szCs w:val="20"/>
              </w:rPr>
              <w:t>«ОТЛИЧНИК</w:t>
            </w:r>
            <w:r>
              <w:rPr>
                <w:rFonts w:ascii="Times New Roman" w:hAnsi="Times New Roman"/>
                <w:sz w:val="12"/>
                <w:szCs w:val="20"/>
              </w:rPr>
              <w:br/>
              <w:t>ОБРАЗОВАНИЯ</w:t>
            </w:r>
            <w:r>
              <w:rPr>
                <w:rFonts w:ascii="Times New Roman" w:hAnsi="Times New Roman"/>
                <w:sz w:val="12"/>
                <w:szCs w:val="20"/>
              </w:rPr>
              <w:br/>
              <w:t>РЕСПУБЛИКИ</w:t>
            </w:r>
            <w:r>
              <w:rPr>
                <w:rFonts w:ascii="Times New Roman" w:hAnsi="Times New Roman"/>
                <w:sz w:val="12"/>
                <w:szCs w:val="20"/>
              </w:rPr>
              <w:br/>
              <w:t>БАШКОРТОСТАН»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2"/>
                <w:szCs w:val="20"/>
              </w:rPr>
              <w:t>2012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Куйбышевский государственный институт культуры,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культурно-просветительная работа,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культпросветработник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высшей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самодеятельного танцевального коллектива,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 г.;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«Башкирский государственный университет», «Менеджмент организации»,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35, 8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Pr="007314F1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4F1">
              <w:rPr>
                <w:rFonts w:ascii="Times New Roman" w:hAnsi="Times New Roman"/>
                <w:sz w:val="20"/>
                <w:szCs w:val="20"/>
              </w:rPr>
              <w:t xml:space="preserve">МО РБ     Приказ № </w:t>
            </w:r>
            <w:r w:rsidR="007314F1">
              <w:rPr>
                <w:rFonts w:ascii="Times New Roman" w:hAnsi="Times New Roman"/>
                <w:sz w:val="20"/>
                <w:szCs w:val="20"/>
              </w:rPr>
              <w:t>360</w:t>
            </w:r>
          </w:p>
          <w:p w:rsidR="00B434F3" w:rsidRPr="007314F1" w:rsidRDefault="007314F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</w:t>
            </w:r>
            <w:r w:rsidR="00B434F3" w:rsidRPr="007314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3.20</w:t>
            </w:r>
          </w:p>
          <w:p w:rsidR="00B434F3" w:rsidRPr="007314F1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4F1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 w:rsidR="007314F1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434F3" w:rsidRPr="007314F1" w:rsidRDefault="007314F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20.03.20</w:t>
            </w:r>
          </w:p>
          <w:p w:rsidR="007314F1" w:rsidRPr="007314F1" w:rsidRDefault="007314F1" w:rsidP="007314F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МБУ ДПО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«УМЦ»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 (72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Закирова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ср.-сп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республиканский техникум культуры,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Социально-культурная деятельность и народное художественное творчество»,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организатор досуга, руководитель ансамбля народного танца,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РТК,1999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953D51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515    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21.04.17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A13CF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</w:t>
            </w:r>
          </w:p>
          <w:p w:rsidR="00B434F3" w:rsidRDefault="00B434F3" w:rsidP="00A13CF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ИНТУИТ» (72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 w:rsidP="00A5577B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Зидиханов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Марат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Свердловский государственный педагогический институт,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и пение,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музыки и пения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школ и педучилищ,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41, 7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953D51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17.03.17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7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16.03.17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Pr="00C05591" w:rsidRDefault="00B434F3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434F3" w:rsidRPr="00C05591" w:rsidRDefault="00B434F3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  <w:p w:rsidR="00B434F3" w:rsidRPr="00C05591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Pr="00C05591" w:rsidRDefault="00B434F3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ООО Гру</w:t>
            </w:r>
            <w:r w:rsidR="000A5D81">
              <w:rPr>
                <w:rFonts w:ascii="Times New Roman" w:hAnsi="Times New Roman"/>
                <w:sz w:val="20"/>
                <w:szCs w:val="20"/>
              </w:rPr>
              <w:t>ппа Компаний «Контракт» (16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Исакова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 w:rsidP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BA058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A058E" w:rsidRDefault="00BA058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«Челябинский государственный институт культуры» г. Челябинск </w:t>
            </w:r>
            <w:r w:rsidRPr="00BA058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BA058E">
              <w:rPr>
                <w:rFonts w:ascii="Times New Roman" w:hAnsi="Times New Roman"/>
                <w:b/>
                <w:sz w:val="20"/>
                <w:szCs w:val="20"/>
              </w:rPr>
              <w:t>отл</w:t>
            </w:r>
            <w:proofErr w:type="spellEnd"/>
            <w:r w:rsidRPr="00BA058E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BA058E" w:rsidRDefault="00BA058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BA058E" w:rsidRDefault="00BA058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0D461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17683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176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392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3922E6" w:rsidRDefault="003922E6" w:rsidP="00392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3922E6" w:rsidRDefault="003922E6" w:rsidP="00392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3922E6" w:rsidRDefault="003922E6" w:rsidP="00392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СКОиПТ</w:t>
            </w:r>
            <w:proofErr w:type="spellEnd"/>
          </w:p>
          <w:p w:rsidR="005C7329" w:rsidRPr="00C05591" w:rsidRDefault="003922E6" w:rsidP="00392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Исангильдина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Римма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Челябинский государственный институт искусства и культуры,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дирижёр академического хора, преподаватель,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21, 9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515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21.04.17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Pr="009F4704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F470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Pr="009F4704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F470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proofErr w:type="spellStart"/>
            <w:r w:rsidRPr="009F4704"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 w:rsidRPr="009F4704">
              <w:rPr>
                <w:rFonts w:ascii="Times New Roman" w:hAnsi="Times New Roman"/>
                <w:sz w:val="20"/>
                <w:szCs w:val="20"/>
              </w:rPr>
              <w:t xml:space="preserve"> педагогический колледж РБ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(72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Группа Компаний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СКОиПТ</w:t>
            </w:r>
            <w:proofErr w:type="spellEnd"/>
          </w:p>
          <w:p w:rsidR="005C7329" w:rsidRDefault="005C7329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Ишмухаметова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Римма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ср.-сп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Оренбургское музыкальное училище,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«Фортепиано»,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ДМШ, концертмейстер,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соответствие занимаемой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Pr="00953D51" w:rsidRDefault="005C7329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51">
              <w:rPr>
                <w:rFonts w:ascii="Times New Roman" w:hAnsi="Times New Roman"/>
                <w:sz w:val="20"/>
                <w:szCs w:val="20"/>
              </w:rPr>
              <w:t>Протокол № 4 от 30.03.16</w:t>
            </w:r>
          </w:p>
          <w:p w:rsidR="005C7329" w:rsidRPr="00953D51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Pr="00953D51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51">
              <w:rPr>
                <w:rFonts w:ascii="Times New Roman" w:hAnsi="Times New Roman"/>
                <w:sz w:val="20"/>
                <w:szCs w:val="20"/>
              </w:rPr>
              <w:t>МО РБ     Приказ № 2291</w:t>
            </w:r>
          </w:p>
          <w:p w:rsidR="005C7329" w:rsidRPr="00953D51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51">
              <w:rPr>
                <w:rFonts w:ascii="Times New Roman" w:hAnsi="Times New Roman"/>
                <w:sz w:val="20"/>
                <w:szCs w:val="20"/>
              </w:rPr>
              <w:t>от 26.11.15</w:t>
            </w:r>
          </w:p>
          <w:p w:rsidR="005C7329" w:rsidRPr="00953D51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51">
              <w:rPr>
                <w:rFonts w:ascii="Times New Roman" w:hAnsi="Times New Roman"/>
                <w:sz w:val="20"/>
                <w:szCs w:val="20"/>
              </w:rPr>
              <w:t>Протокол № 3</w:t>
            </w:r>
          </w:p>
          <w:p w:rsidR="005C7329" w:rsidRPr="00953D51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51">
              <w:rPr>
                <w:rFonts w:ascii="Times New Roman" w:hAnsi="Times New Roman"/>
                <w:sz w:val="20"/>
                <w:szCs w:val="20"/>
              </w:rPr>
              <w:t>от 19.11.15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СКОиПТ</w:t>
            </w:r>
            <w:proofErr w:type="spellEnd"/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  <w:p w:rsidR="005C7329" w:rsidRDefault="005C7329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Кандрухина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Уфимский государственный институт искусств,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дирижёр хора, преподаватель хоровых дисциплин,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1609   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25.12.18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20.12.18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Колесникова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Нигматулловна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Челябинский государственный институт искусства и культуры,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«Народное исполнительство»,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 дирижёр оркестра русских народных инструментов, артист оркестра, баянист-концертмейстер,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1998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Pr="0003179B" w:rsidRDefault="005C7329" w:rsidP="0003179B">
            <w:pPr>
              <w:pStyle w:val="a7"/>
              <w:rPr>
                <w:rFonts w:ascii="Times New Roman" w:hAnsi="Times New Roman"/>
                <w:sz w:val="20"/>
              </w:rPr>
            </w:pPr>
            <w:r w:rsidRPr="0003179B">
              <w:rPr>
                <w:rFonts w:ascii="Times New Roman" w:hAnsi="Times New Roman"/>
                <w:sz w:val="20"/>
              </w:rPr>
              <w:t>2019</w:t>
            </w:r>
          </w:p>
          <w:p w:rsidR="005C7329" w:rsidRPr="0003179B" w:rsidRDefault="005C7329" w:rsidP="0003179B">
            <w:pPr>
              <w:pStyle w:val="a7"/>
              <w:rPr>
                <w:rFonts w:ascii="Times New Roman" w:hAnsi="Times New Roman"/>
                <w:sz w:val="16"/>
                <w:szCs w:val="20"/>
              </w:rPr>
            </w:pPr>
            <w:r w:rsidRPr="0003179B">
              <w:rPr>
                <w:rFonts w:ascii="Times New Roman" w:hAnsi="Times New Roman"/>
                <w:sz w:val="20"/>
              </w:rPr>
              <w:t xml:space="preserve">ФГАОУ  </w:t>
            </w:r>
            <w:proofErr w:type="gramStart"/>
            <w:r w:rsidRPr="0003179B">
              <w:rPr>
                <w:rFonts w:ascii="Times New Roman" w:hAnsi="Times New Roman"/>
                <w:sz w:val="20"/>
              </w:rPr>
              <w:t>ВО</w:t>
            </w:r>
            <w:proofErr w:type="gramEnd"/>
            <w:r w:rsidRPr="0003179B">
              <w:rPr>
                <w:rFonts w:ascii="Times New Roman" w:hAnsi="Times New Roman"/>
                <w:sz w:val="20"/>
              </w:rPr>
              <w:t xml:space="preserve"> «Казанский (Приволжский) федеральный университет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ИНТУИТ» (72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педагогический портал «Солнечный свет» (32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Кулембетова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Гульназ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Рифкатовна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высшее,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Челябинский государственный институт искусства и культуры,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«Народное исполнительство»,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 дирижёр оркестра русских народных инструментов, артист оркестра,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28, 10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решение комиссии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Группа Компаний «Контракт» (16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МБУДПО «УМЦ» г. Салавата (72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Куликова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ср.-сп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Башкирское республиканское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культпросветучилище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культурно-просветительная работа,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клубный работник, руководитель самодеятельного танцевального коллектива,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30, 4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9F470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ИНТУИТ» (72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РАУТ 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 w:rsidP="001A1D0F">
            <w:pPr>
              <w:spacing w:after="0" w:line="240" w:lineRule="auto"/>
              <w:rPr>
                <w:rFonts w:ascii="Times New Roman" w:hAnsi="Times New Roman"/>
                <w:i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u w:val="single"/>
              </w:rPr>
              <w:t>онлайн-семинар</w:t>
            </w:r>
            <w:proofErr w:type="spellEnd"/>
            <w:r>
              <w:rPr>
                <w:rFonts w:ascii="Times New Roman" w:hAnsi="Times New Roman"/>
                <w:i/>
                <w:sz w:val="20"/>
                <w:u w:val="single"/>
              </w:rPr>
              <w:t>:</w:t>
            </w:r>
          </w:p>
          <w:p w:rsidR="005C7329" w:rsidRDefault="005C7329" w:rsidP="001A1D0F">
            <w:pPr>
              <w:spacing w:after="0" w:line="240" w:lineRule="auto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2020</w:t>
            </w:r>
          </w:p>
          <w:p w:rsidR="005C7329" w:rsidRDefault="005C7329" w:rsidP="001A1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45D9">
              <w:rPr>
                <w:rFonts w:ascii="Times New Roman" w:hAnsi="Times New Roman"/>
                <w:sz w:val="20"/>
              </w:rPr>
              <w:t>ООО «</w:t>
            </w:r>
            <w:proofErr w:type="gramStart"/>
            <w:r w:rsidRPr="002545D9">
              <w:rPr>
                <w:rFonts w:ascii="Times New Roman" w:hAnsi="Times New Roman"/>
                <w:sz w:val="20"/>
              </w:rPr>
              <w:t>Высшая</w:t>
            </w:r>
            <w:proofErr w:type="gramEnd"/>
            <w:r w:rsidRPr="002545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545D9">
              <w:rPr>
                <w:rFonts w:ascii="Times New Roman" w:hAnsi="Times New Roman"/>
                <w:sz w:val="20"/>
              </w:rPr>
              <w:t>школаделового</w:t>
            </w:r>
            <w:proofErr w:type="spellEnd"/>
            <w:r w:rsidRPr="002545D9">
              <w:rPr>
                <w:rFonts w:ascii="Times New Roman" w:hAnsi="Times New Roman"/>
                <w:sz w:val="20"/>
              </w:rPr>
              <w:t xml:space="preserve"> администрирования г. Екатеринбург</w:t>
            </w:r>
            <w:r>
              <w:rPr>
                <w:rFonts w:ascii="Times New Roman" w:hAnsi="Times New Roman"/>
                <w:sz w:val="20"/>
              </w:rPr>
              <w:t xml:space="preserve"> (10 ч.);</w:t>
            </w:r>
          </w:p>
          <w:p w:rsidR="005C7329" w:rsidRDefault="005C7329" w:rsidP="00E67D1C">
            <w:pPr>
              <w:spacing w:after="0" w:line="240" w:lineRule="auto"/>
              <w:rPr>
                <w:rFonts w:ascii="Times New Roman" w:hAnsi="Times New Roman"/>
                <w:i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u w:val="single"/>
              </w:rPr>
              <w:t>онлайн-семинар</w:t>
            </w:r>
            <w:proofErr w:type="spellEnd"/>
            <w:r>
              <w:rPr>
                <w:rFonts w:ascii="Times New Roman" w:hAnsi="Times New Roman"/>
                <w:i/>
                <w:sz w:val="20"/>
                <w:u w:val="single"/>
              </w:rPr>
              <w:t>:</w:t>
            </w:r>
          </w:p>
          <w:p w:rsidR="005C7329" w:rsidRDefault="005C7329" w:rsidP="00E67D1C">
            <w:pPr>
              <w:spacing w:after="0" w:line="240" w:lineRule="auto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2020</w:t>
            </w:r>
          </w:p>
          <w:p w:rsidR="005C7329" w:rsidRPr="002545D9" w:rsidRDefault="005C7329" w:rsidP="00E67D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Творческое Движение «Вдохновение» (2 ч.);</w:t>
            </w:r>
          </w:p>
          <w:p w:rsidR="005C7329" w:rsidRDefault="005C7329" w:rsidP="00E67D1C">
            <w:pPr>
              <w:spacing w:after="0" w:line="240" w:lineRule="auto"/>
              <w:rPr>
                <w:rFonts w:ascii="Times New Roman" w:hAnsi="Times New Roman"/>
                <w:i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u w:val="single"/>
              </w:rPr>
              <w:t>онлайн-семинар</w:t>
            </w:r>
            <w:proofErr w:type="spellEnd"/>
            <w:r>
              <w:rPr>
                <w:rFonts w:ascii="Times New Roman" w:hAnsi="Times New Roman"/>
                <w:i/>
                <w:sz w:val="20"/>
                <w:u w:val="single"/>
              </w:rPr>
              <w:t>:</w:t>
            </w:r>
          </w:p>
          <w:p w:rsidR="005C7329" w:rsidRDefault="005C7329" w:rsidP="00E67D1C">
            <w:pPr>
              <w:spacing w:after="0" w:line="240" w:lineRule="auto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2020</w:t>
            </w:r>
          </w:p>
          <w:p w:rsidR="005C7329" w:rsidRPr="002545D9" w:rsidRDefault="005C7329" w:rsidP="00E67D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Творческое Движение «Вдохновение» (2 ч.);</w:t>
            </w:r>
          </w:p>
          <w:p w:rsidR="005C7329" w:rsidRDefault="005C7329" w:rsidP="00E67D1C">
            <w:pPr>
              <w:spacing w:after="0" w:line="240" w:lineRule="auto"/>
              <w:rPr>
                <w:rFonts w:ascii="Times New Roman" w:hAnsi="Times New Roman"/>
                <w:i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u w:val="single"/>
              </w:rPr>
              <w:t>онлайн-семинар</w:t>
            </w:r>
            <w:proofErr w:type="spellEnd"/>
            <w:r>
              <w:rPr>
                <w:rFonts w:ascii="Times New Roman" w:hAnsi="Times New Roman"/>
                <w:i/>
                <w:sz w:val="20"/>
                <w:u w:val="single"/>
              </w:rPr>
              <w:t>:</w:t>
            </w:r>
          </w:p>
          <w:p w:rsidR="005C7329" w:rsidRDefault="005C7329" w:rsidP="00E67D1C">
            <w:pPr>
              <w:spacing w:after="0" w:line="240" w:lineRule="auto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2020</w:t>
            </w:r>
          </w:p>
          <w:p w:rsidR="005C7329" w:rsidRPr="002545D9" w:rsidRDefault="005C7329" w:rsidP="00E67D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Творческое Движение «Вдохновение» (2 ч.);</w:t>
            </w:r>
          </w:p>
          <w:p w:rsidR="005C7329" w:rsidRDefault="005C7329" w:rsidP="002545D9">
            <w:pPr>
              <w:spacing w:after="0" w:line="240" w:lineRule="auto"/>
              <w:rPr>
                <w:rFonts w:ascii="Times New Roman" w:hAnsi="Times New Roman"/>
                <w:i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u w:val="single"/>
              </w:rPr>
              <w:t>онлайн-семинар</w:t>
            </w:r>
            <w:proofErr w:type="spellEnd"/>
            <w:r>
              <w:rPr>
                <w:rFonts w:ascii="Times New Roman" w:hAnsi="Times New Roman"/>
                <w:i/>
                <w:sz w:val="20"/>
                <w:u w:val="single"/>
              </w:rPr>
              <w:t>:</w:t>
            </w:r>
          </w:p>
          <w:p w:rsidR="005C7329" w:rsidRDefault="005C7329" w:rsidP="002545D9">
            <w:pPr>
              <w:spacing w:after="0" w:line="240" w:lineRule="auto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2020</w:t>
            </w:r>
          </w:p>
          <w:p w:rsidR="005C7329" w:rsidRPr="002545D9" w:rsidRDefault="005C7329" w:rsidP="002545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Творческое Движение «Вдохновение» (2 ч.);</w:t>
            </w:r>
          </w:p>
          <w:p w:rsidR="005C7329" w:rsidRDefault="005C7329" w:rsidP="002545D9">
            <w:pPr>
              <w:spacing w:after="0" w:line="240" w:lineRule="auto"/>
              <w:rPr>
                <w:rFonts w:ascii="Times New Roman" w:hAnsi="Times New Roman"/>
                <w:i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u w:val="single"/>
              </w:rPr>
              <w:t>онлайн-семинар</w:t>
            </w:r>
            <w:proofErr w:type="spellEnd"/>
            <w:r>
              <w:rPr>
                <w:rFonts w:ascii="Times New Roman" w:hAnsi="Times New Roman"/>
                <w:i/>
                <w:sz w:val="20"/>
                <w:u w:val="single"/>
              </w:rPr>
              <w:t>:</w:t>
            </w:r>
          </w:p>
          <w:p w:rsidR="005C7329" w:rsidRDefault="005C7329" w:rsidP="002545D9">
            <w:pPr>
              <w:spacing w:after="0" w:line="240" w:lineRule="auto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2020</w:t>
            </w:r>
          </w:p>
          <w:p w:rsidR="005C7329" w:rsidRPr="002545D9" w:rsidRDefault="005C7329" w:rsidP="001A1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Творческое Движение «Вдохновение» (2 ч.);</w:t>
            </w:r>
          </w:p>
          <w:p w:rsidR="005C7329" w:rsidRDefault="005C7329" w:rsidP="001A1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A1D0F">
              <w:rPr>
                <w:rFonts w:ascii="Times New Roman" w:hAnsi="Times New Roman"/>
                <w:i/>
                <w:sz w:val="20"/>
                <w:u w:val="single"/>
              </w:rPr>
              <w:t>семинар-практикум:</w:t>
            </w: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2019</w:t>
            </w:r>
          </w:p>
          <w:p w:rsidR="005C7329" w:rsidRDefault="005C7329" w:rsidP="001A1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ВМЦ </w:t>
            </w:r>
          </w:p>
          <w:p w:rsidR="005C7329" w:rsidRDefault="005C7329" w:rsidP="001A1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г. Стерлитамак;</w:t>
            </w:r>
          </w:p>
          <w:p w:rsidR="005C7329" w:rsidRDefault="005C7329" w:rsidP="001A1D0F">
            <w:pPr>
              <w:spacing w:after="0" w:line="240" w:lineRule="auto"/>
              <w:rPr>
                <w:rFonts w:ascii="Times New Roman" w:hAnsi="Times New Roman"/>
                <w:i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u w:val="single"/>
              </w:rPr>
              <w:t>онлайн-семинар</w:t>
            </w:r>
            <w:proofErr w:type="spellEnd"/>
            <w:r>
              <w:rPr>
                <w:rFonts w:ascii="Times New Roman" w:hAnsi="Times New Roman"/>
                <w:i/>
                <w:sz w:val="20"/>
                <w:u w:val="single"/>
              </w:rPr>
              <w:t>:</w:t>
            </w:r>
          </w:p>
          <w:p w:rsidR="005C7329" w:rsidRDefault="005C7329" w:rsidP="001A1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  <w:p w:rsidR="005C7329" w:rsidRDefault="005C7329" w:rsidP="001A1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«Высшая школа делового администрирования»</w:t>
            </w:r>
          </w:p>
          <w:p w:rsidR="005C7329" w:rsidRPr="001A1D0F" w:rsidRDefault="005C7329" w:rsidP="001A1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(14ч.)</w:t>
            </w:r>
          </w:p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Ляшенко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«Башкирский государственный педагогический университет им. 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Акмуллы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«Музыкальное образование»,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6F5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  <w:p w:rsidR="005C7329" w:rsidRDefault="005C7329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555    </w:t>
            </w:r>
          </w:p>
          <w:p w:rsidR="005C7329" w:rsidRDefault="005C7329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27.05.20</w:t>
            </w:r>
          </w:p>
          <w:p w:rsidR="005C7329" w:rsidRDefault="005C7329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5C7329" w:rsidRDefault="005C7329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</w:t>
            </w:r>
          </w:p>
          <w:p w:rsidR="005C7329" w:rsidRDefault="005C7329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22.05.20</w:t>
            </w:r>
          </w:p>
          <w:p w:rsidR="005C7329" w:rsidRPr="006F581E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329" w:rsidRDefault="005C7329" w:rsidP="006F5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 w:rsidP="006F5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555    </w:t>
            </w:r>
          </w:p>
          <w:p w:rsidR="005C7329" w:rsidRDefault="005C7329" w:rsidP="006F5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27.05.20</w:t>
            </w:r>
          </w:p>
          <w:p w:rsidR="005C7329" w:rsidRDefault="005C7329" w:rsidP="006F5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5C7329" w:rsidRDefault="005C7329" w:rsidP="006F5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</w:t>
            </w:r>
          </w:p>
          <w:p w:rsidR="005C7329" w:rsidRDefault="005C7329" w:rsidP="006F581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22.05.20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DB7B4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C7329" w:rsidRDefault="005C7329" w:rsidP="00DB7B4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«ИНТУИТ» (72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ДПО «УМЦ» г. Салавата (72 ч.);</w:t>
            </w:r>
          </w:p>
          <w:p w:rsidR="005C7329" w:rsidRDefault="005C7329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«Самарский государственный педагогический университет»,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«Изобразительное искусство»,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изобразительного искусства,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Pr="00221C76" w:rsidRDefault="005C7329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C76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Pr="007314F1" w:rsidRDefault="005C7329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4F1">
              <w:rPr>
                <w:rFonts w:ascii="Times New Roman" w:hAnsi="Times New Roman"/>
                <w:sz w:val="20"/>
                <w:szCs w:val="20"/>
              </w:rPr>
              <w:t xml:space="preserve">МО РБ     Приказ № </w:t>
            </w: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  <w:p w:rsidR="005C7329" w:rsidRPr="007314F1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</w:t>
            </w:r>
            <w:r w:rsidRPr="007314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3.20</w:t>
            </w:r>
          </w:p>
          <w:p w:rsidR="005C7329" w:rsidRPr="007314F1" w:rsidRDefault="005C7329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4F1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C7329" w:rsidRPr="007314F1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20.03.20</w:t>
            </w:r>
          </w:p>
          <w:p w:rsidR="005C7329" w:rsidRPr="007314F1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Pr="00C05591" w:rsidRDefault="005C7329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C7329" w:rsidRPr="00C05591" w:rsidRDefault="005C7329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  <w:p w:rsidR="005C7329" w:rsidRPr="00C05591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Pr="00C05591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Pr="00C05591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Pr="00C05591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spellStart"/>
            <w:r w:rsidRPr="00C05591">
              <w:rPr>
                <w:rFonts w:ascii="Times New Roman" w:hAnsi="Times New Roman"/>
                <w:sz w:val="20"/>
                <w:szCs w:val="20"/>
              </w:rPr>
              <w:t>СКОиПТ</w:t>
            </w:r>
            <w:proofErr w:type="spellEnd"/>
          </w:p>
          <w:p w:rsidR="005C7329" w:rsidRPr="00C05591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(72 ч.);</w:t>
            </w:r>
          </w:p>
          <w:p w:rsidR="005C7329" w:rsidRPr="00C05591" w:rsidRDefault="005C7329" w:rsidP="006C563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Обучающий семинар:</w:t>
            </w:r>
          </w:p>
          <w:p w:rsidR="005C7329" w:rsidRDefault="005C73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  <w:p w:rsidR="005C7329" w:rsidRDefault="005C73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 РБ ГБОУ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Республиканский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центр культуры учащейся молодёжи  (24 ч.);</w:t>
            </w:r>
          </w:p>
          <w:p w:rsidR="005C7329" w:rsidRDefault="005C73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  <w:p w:rsidR="005C7329" w:rsidRDefault="005C73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 РБ ГБОУ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Республиканский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центр культуры учащейся молодёжи  (24 ч.);</w:t>
            </w:r>
          </w:p>
          <w:p w:rsidR="005C7329" w:rsidRDefault="005C73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  <w:p w:rsidR="005C7329" w:rsidRDefault="005C732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МО РБ ГБОУ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Республиканский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центр культуры учащейся молодёжи  (40 ч.)</w:t>
            </w:r>
          </w:p>
        </w:tc>
      </w:tr>
      <w:tr w:rsidR="000A5D81" w:rsidTr="00B434F3">
        <w:trPr>
          <w:trHeight w:val="65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Мезенцева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ср.-сп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республиканский техникум культуры,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«Социально-культурная деятельность и народное художественное творчество»,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творческого коллектива, преподаватель,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13, 2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1546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от 20.12.16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5C7329" w:rsidRDefault="005C7329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15.12.16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Группа Компаний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Общероссийская конференция для руководителей и педагогов театральных коллективов (Оренбург) (сертификат о краткосрочном повышении квалификации);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СКОиПТ</w:t>
            </w:r>
            <w:proofErr w:type="spellEnd"/>
          </w:p>
          <w:p w:rsidR="005C7329" w:rsidRDefault="005C7329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lastRenderedPageBreak/>
              <w:t>Обучающий семинар:</w:t>
            </w:r>
          </w:p>
          <w:p w:rsidR="005C7329" w:rsidRDefault="005C73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  <w:p w:rsidR="005C7329" w:rsidRDefault="005C7329">
            <w:r>
              <w:rPr>
                <w:rFonts w:ascii="Times New Roman" w:hAnsi="Times New Roman"/>
                <w:sz w:val="20"/>
              </w:rPr>
              <w:lastRenderedPageBreak/>
              <w:t xml:space="preserve">МО РБ ГБОУ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Республиканский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центр культуры учащейся молодёжи  (24 ч.)</w:t>
            </w:r>
          </w:p>
        </w:tc>
      </w:tr>
      <w:tr w:rsidR="000A5D81" w:rsidTr="00B434F3">
        <w:trPr>
          <w:trHeight w:val="65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Мезенцева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ФГОУ ВПО «Краснодарский государственный университет культуры и искусств»,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«Народное художественное творчество»,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Художественный руководитель хореографического коллектива, преподаватель,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377               от 22.03.18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22.03.18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Московский институт профессиональной переподготовки и повышения квалификации (108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Pr="000A5D81" w:rsidRDefault="005C7329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РАУТ  (16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65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Нагибина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Стерлитамакская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государственная педагогическая академия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Биишевой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«Музыкальное образование»,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24, 11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1546  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от 20.12.16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677F7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C7329" w:rsidRDefault="005C7329" w:rsidP="00B935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педагогический портал «Солнечный свет» (32 ч.);</w:t>
            </w:r>
          </w:p>
          <w:p w:rsidR="005C7329" w:rsidRPr="001F6022" w:rsidRDefault="005C7329" w:rsidP="00B935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F6022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Pr="001F6022" w:rsidRDefault="005C7329" w:rsidP="00B935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F6022">
              <w:rPr>
                <w:rFonts w:ascii="Times New Roman" w:hAnsi="Times New Roman"/>
                <w:sz w:val="20"/>
                <w:szCs w:val="20"/>
              </w:rPr>
              <w:t>МБУ ДПО</w:t>
            </w:r>
          </w:p>
          <w:p w:rsidR="005C7329" w:rsidRPr="001F6022" w:rsidRDefault="005C7329" w:rsidP="00B935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F6022">
              <w:rPr>
                <w:rFonts w:ascii="Times New Roman" w:hAnsi="Times New Roman"/>
                <w:sz w:val="20"/>
                <w:szCs w:val="20"/>
              </w:rPr>
              <w:t>«УМЦ»</w:t>
            </w:r>
          </w:p>
          <w:p w:rsidR="005C7329" w:rsidRPr="001F6022" w:rsidRDefault="005C7329" w:rsidP="00B935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F6022">
              <w:rPr>
                <w:rFonts w:ascii="Times New Roman" w:hAnsi="Times New Roman"/>
                <w:sz w:val="20"/>
                <w:szCs w:val="20"/>
              </w:rPr>
              <w:t>г. Салавата (72 ч.);</w:t>
            </w:r>
          </w:p>
          <w:p w:rsidR="005C7329" w:rsidRPr="001F6022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F6022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Pr="001F6022" w:rsidRDefault="005C7329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F6022">
              <w:rPr>
                <w:rFonts w:ascii="Times New Roman" w:hAnsi="Times New Roman"/>
                <w:sz w:val="20"/>
                <w:szCs w:val="20"/>
              </w:rPr>
              <w:lastRenderedPageBreak/>
              <w:t>ООО Группа Компаний «Контракт» (16ч.);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Pr="00B935F5" w:rsidRDefault="005C7329" w:rsidP="00B935F5">
            <w:pPr>
              <w:rPr>
                <w:rFonts w:ascii="Times New Roman" w:hAnsi="Times New Roman"/>
              </w:rPr>
            </w:pPr>
            <w:r w:rsidRPr="00B935F5">
              <w:rPr>
                <w:rFonts w:ascii="Times New Roman" w:hAnsi="Times New Roman"/>
                <w:i/>
              </w:rPr>
              <w:lastRenderedPageBreak/>
              <w:t>обобщение опыта</w:t>
            </w:r>
            <w:r w:rsidRPr="00B935F5">
              <w:rPr>
                <w:rFonts w:ascii="Times New Roman" w:hAnsi="Times New Roman"/>
              </w:rPr>
              <w:t>:12.11.19</w:t>
            </w:r>
          </w:p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Нурасова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ср.пр.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ГОУ СПО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музыкальный колледж»,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«Хоровое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хора и творческого коллектива, преподаватель хоровых дисциплин, артист хора и ансамбля,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соответствие занимаемой должности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ДОД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«Центр искусств»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 2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01.11.18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Олейник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                               Туркменский государственный педагогический институт искусств,       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 и пение»,             учитель музыки и пения в общеобразовательной школе,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33, 1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1546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от 20.12.16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Знанио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Смоленск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5C7329" w:rsidRDefault="005C7329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«ИНТУИТ» 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 ВПО «Восточная экономико-юридическая академия»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Уфа,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32, 10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2291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26.11.15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3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19.11.15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61534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 w:rsidP="0061534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педагогический портал «Солнечный свет» (32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СКОиПТ</w:t>
            </w:r>
            <w:proofErr w:type="spellEnd"/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Базгутдиновна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ФГОУ ВПО «Челябинская государственная академия культуры и искусств»,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«Народное художественное творчество»,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художественный руководитель хореографического коллектива, преподаватель,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15, 2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C7329" w:rsidRDefault="005C7329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филиал ФГБОУ ВО «БГУ»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Сакаева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Галиевна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                                    Казанская государственная академия,                        «Хоровое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                    дирижёр хора, преподаватель хоровых дисциплин,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C7329" w:rsidRDefault="005C7329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филиал ФГБОУ ВО «БГУ»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 w:rsidP="00F10AF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 «ИНТУИТ» (72 ч.);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Саранцева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ср.-сп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Салаватское музыкальное училище,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«Теория музыки»,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ДМШ по музыкально-теоретическим дисциплинам и общему фортепиано,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45, 1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Pr="007314F1" w:rsidRDefault="005C7329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4F1">
              <w:rPr>
                <w:rFonts w:ascii="Times New Roman" w:hAnsi="Times New Roman"/>
                <w:sz w:val="20"/>
                <w:szCs w:val="20"/>
              </w:rPr>
              <w:t xml:space="preserve">МО РБ     Приказ № </w:t>
            </w: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  <w:p w:rsidR="005C7329" w:rsidRPr="007314F1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</w:t>
            </w:r>
            <w:r w:rsidRPr="007314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3.20</w:t>
            </w:r>
          </w:p>
          <w:p w:rsidR="005C7329" w:rsidRPr="007314F1" w:rsidRDefault="005C7329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4F1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C7329" w:rsidRPr="007314F1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20.03.20</w:t>
            </w:r>
          </w:p>
          <w:p w:rsidR="005C7329" w:rsidRPr="007314F1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ДПО «УМЦ» г. Салавата (72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СКОиПТ</w:t>
            </w:r>
            <w:proofErr w:type="spellEnd"/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Сафиуллина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2A5D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 w:rsidP="002A5D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2A5D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C7329" w:rsidRDefault="005C7329" w:rsidP="002A5D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Куйбышевский государственный институт культуры,</w:t>
            </w:r>
          </w:p>
          <w:p w:rsidR="005C7329" w:rsidRDefault="005C7329" w:rsidP="002A5D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Культурно-просветительная работа,</w:t>
            </w:r>
          </w:p>
          <w:p w:rsidR="005C7329" w:rsidRDefault="005C7329" w:rsidP="002A5D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культпросветработник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высшей квалификации, руководитель самодеятельного хореографического коллектива,</w:t>
            </w:r>
          </w:p>
          <w:p w:rsidR="005C7329" w:rsidRDefault="005C7329" w:rsidP="002A5D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Pr="00221C76" w:rsidRDefault="00436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436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436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</w:t>
            </w:r>
          </w:p>
          <w:p w:rsidR="005C7329" w:rsidRDefault="005C7329"/>
          <w:p w:rsidR="005C7329" w:rsidRDefault="005C7329"/>
          <w:p w:rsidR="005C7329" w:rsidRDefault="005C7329"/>
          <w:p w:rsidR="005C7329" w:rsidRDefault="005C7329">
            <w:pPr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                                        ГОУ ВПО «Башкирский государственный педагогический университет им. 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Акмуллы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«Изобразительное искусство, учитель изобразительного искусства,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22, 6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216  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от 25.02.20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6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21.02.20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A74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C7329" w:rsidRDefault="005C7329" w:rsidP="00A74C25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«ИНТУИТ» (72 ч.);</w:t>
            </w:r>
          </w:p>
          <w:p w:rsidR="005C7329" w:rsidRPr="00466A9C" w:rsidRDefault="005C7329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66A9C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C7329" w:rsidRPr="004A0BD5" w:rsidRDefault="005C7329" w:rsidP="004A0BD5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6A9C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ГАПОУ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СКОиПТ</w:t>
            </w:r>
            <w:proofErr w:type="spellEnd"/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Столярова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Олеся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Стерлитамакская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государственная педагогическая академия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Биишевой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«Музыкальное образование»,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29, 5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50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19.01.18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18.01.18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СКОиПТ</w:t>
            </w:r>
            <w:proofErr w:type="spellEnd"/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Столяров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Альбин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     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Уральская Государственная консерватория им. М.П. Мусоргского,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аккордеон,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1985 г.          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22, 11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50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19.01.18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18.01.18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Султанбекова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                                    Московский государственный открытый педагогический университет им. М.А. Шолохова,    «Музыкальное образование»,      учитель музыки,                         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2003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1609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от 25.12.18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20.12.18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 «ИНТУИТ» (72 ч.);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СКОиПТ</w:t>
            </w:r>
            <w:proofErr w:type="spellEnd"/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Обучающий семинар</w:t>
            </w:r>
          </w:p>
          <w:p w:rsidR="005C7329" w:rsidRDefault="005C73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  <w:p w:rsidR="005C7329" w:rsidRDefault="005C732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МО РБ ГБОУ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Республиканский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центр культуры учащейся молодёжи  (24 ч.);</w:t>
            </w:r>
          </w:p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Султангулова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Лилия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Тависовна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ср.-сп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Уфимское педагогическое училище №  2,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«Музыкальное воспитание»,      учитель музыки и пения, музыкальный воспитатель,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1992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ДПО «УМЦ» г. Салавата (72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ГАУ ДПО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ИРО РБ; (72 ч.);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Султанова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Эльвира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Винеровна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высшее,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Москва, Академия труда и социальных отношений, Башкирский институт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социальных технологий (филиал),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«Финансы и кредит»,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27, 6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1546  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от 20.12.16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Протокол № 4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Группа Компаний «Контракт» (16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ч.);</w:t>
            </w:r>
          </w:p>
          <w:p w:rsidR="005C7329" w:rsidRDefault="005C7329" w:rsidP="00F831C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</w:t>
            </w:r>
          </w:p>
          <w:p w:rsidR="005C7329" w:rsidRDefault="005C7329" w:rsidP="00F831C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 «ИНТУИТ» (72 ч.);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РАУТ  (16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Сухорукова</w:t>
            </w:r>
          </w:p>
          <w:p w:rsidR="005C7329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Pr="00A5577B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C7329" w:rsidRPr="00A5577B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Челябинский государственный институт искусства и культуры, «Самодеятельное художественное творчество»,</w:t>
            </w:r>
          </w:p>
          <w:p w:rsidR="005C7329" w:rsidRPr="00A5577B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руководитель самодеятельного академического хора,</w:t>
            </w:r>
          </w:p>
          <w:p w:rsidR="005C7329" w:rsidRPr="00A5577B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1993 г.;</w:t>
            </w:r>
          </w:p>
          <w:p w:rsidR="005C7329" w:rsidRPr="00A5577B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Pr="00A5577B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СФ ФГБОУ ВПО «Башкирский государственный университет»,</w:t>
            </w:r>
          </w:p>
          <w:p w:rsidR="005C7329" w:rsidRPr="00A5577B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 xml:space="preserve">«Менеджмент организации»,    менеджмент организации, </w:t>
            </w:r>
          </w:p>
          <w:p w:rsidR="005C7329" w:rsidRPr="00A5577B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2013 г.;</w:t>
            </w:r>
          </w:p>
          <w:p w:rsidR="005C7329" w:rsidRPr="00A5577B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Pr="00A5577B" w:rsidRDefault="005C7329" w:rsidP="00953D51">
            <w:pPr>
              <w:pStyle w:val="a7"/>
              <w:rPr>
                <w:rStyle w:val="a9"/>
                <w:rFonts w:ascii="Times New Roman" w:hAnsi="Times New Roman"/>
                <w:b w:val="0"/>
              </w:rPr>
            </w:pPr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ЧОУ </w:t>
            </w:r>
            <w:proofErr w:type="gramStart"/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ВО</w:t>
            </w:r>
            <w:proofErr w:type="gramEnd"/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«Южный Университет (</w:t>
            </w:r>
            <w:proofErr w:type="spellStart"/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ИУБиП</w:t>
            </w:r>
            <w:proofErr w:type="spellEnd"/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),</w:t>
            </w:r>
          </w:p>
          <w:p w:rsidR="005C7329" w:rsidRPr="00A5577B" w:rsidRDefault="005C7329" w:rsidP="00953D51">
            <w:pPr>
              <w:pStyle w:val="a7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«Педагог дополнительного образования»</w:t>
            </w:r>
          </w:p>
          <w:p w:rsidR="005C7329" w:rsidRPr="00A5577B" w:rsidRDefault="005C7329" w:rsidP="00953D51">
            <w:pPr>
              <w:pStyle w:val="a7"/>
              <w:rPr>
                <w:rFonts w:ascii="Times New Roman" w:hAnsi="Times New Roman"/>
              </w:rPr>
            </w:pPr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2017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8032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5C7329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5C7329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ДОД</w:t>
            </w:r>
          </w:p>
          <w:p w:rsidR="005C7329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«Центр искусств»</w:t>
            </w:r>
          </w:p>
          <w:p w:rsidR="005C7329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  <w:p w:rsidR="005C7329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147</w:t>
            </w:r>
          </w:p>
          <w:p w:rsidR="005C7329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27.11.15;</w:t>
            </w:r>
          </w:p>
          <w:p w:rsidR="005C7329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5C7329" w:rsidRDefault="005C7329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1546     </w:t>
            </w:r>
          </w:p>
          <w:p w:rsidR="005C7329" w:rsidRDefault="005C7329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20.12.16</w:t>
            </w:r>
          </w:p>
          <w:p w:rsidR="005C7329" w:rsidRDefault="005C7329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4       </w:t>
            </w:r>
          </w:p>
          <w:p w:rsidR="005C7329" w:rsidRDefault="005C732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Pr="00CE7E66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C7329" w:rsidRPr="00CE7E66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(73 ч.);</w:t>
            </w:r>
          </w:p>
          <w:p w:rsidR="005C7329" w:rsidRPr="00CE7E66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C7329" w:rsidRPr="00CE7E66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(22 ч.);</w:t>
            </w:r>
          </w:p>
          <w:p w:rsidR="005C7329" w:rsidRPr="00CE7E66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C7329" w:rsidRPr="00CE7E66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gramStart"/>
            <w:r w:rsidRPr="00CE7E66">
              <w:rPr>
                <w:rFonts w:ascii="Times New Roman" w:hAnsi="Times New Roman"/>
                <w:sz w:val="20"/>
                <w:szCs w:val="20"/>
              </w:rPr>
              <w:t>У«</w:t>
            </w:r>
            <w:proofErr w:type="gramEnd"/>
            <w:r w:rsidRPr="00CE7E66">
              <w:rPr>
                <w:rFonts w:ascii="Times New Roman" w:hAnsi="Times New Roman"/>
                <w:sz w:val="20"/>
                <w:szCs w:val="20"/>
              </w:rPr>
              <w:t>ИНТУИТ» (72 ч.);</w:t>
            </w:r>
          </w:p>
          <w:p w:rsidR="005C7329" w:rsidRPr="00CE7E66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2019,</w:t>
            </w:r>
          </w:p>
          <w:p w:rsidR="005C7329" w:rsidRPr="00CE7E66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 xml:space="preserve">АНО ДПО «Инновационный образовательный центр повышения квалификации и переподготовки «Мой </w:t>
            </w:r>
            <w:proofErr w:type="spellStart"/>
            <w:proofErr w:type="gramStart"/>
            <w:r w:rsidRPr="00CE7E66">
              <w:rPr>
                <w:rFonts w:ascii="Times New Roman" w:hAnsi="Times New Roman"/>
                <w:sz w:val="20"/>
                <w:szCs w:val="20"/>
              </w:rPr>
              <w:t>универси-тет</w:t>
            </w:r>
            <w:proofErr w:type="spellEnd"/>
            <w:proofErr w:type="gramEnd"/>
            <w:r w:rsidRPr="00CE7E66">
              <w:rPr>
                <w:rFonts w:ascii="Times New Roman" w:hAnsi="Times New Roman"/>
                <w:sz w:val="20"/>
                <w:szCs w:val="20"/>
              </w:rPr>
              <w:t>» (108 ч.);</w:t>
            </w:r>
          </w:p>
          <w:p w:rsidR="005C7329" w:rsidRPr="00CE7E66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  <w:p w:rsidR="005C7329" w:rsidRPr="00CE7E66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ЦДО «РОСОБР» ООО «Интерактивные образовательные технологии» (36 ч.);</w:t>
            </w:r>
          </w:p>
          <w:p w:rsidR="005C7329" w:rsidRPr="00CE7E66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Pr="00CE7E66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АНО «</w:t>
            </w:r>
            <w:proofErr w:type="spellStart"/>
            <w:r w:rsidRPr="00CE7E66">
              <w:rPr>
                <w:rFonts w:ascii="Times New Roman" w:hAnsi="Times New Roman"/>
                <w:sz w:val="20"/>
                <w:szCs w:val="20"/>
              </w:rPr>
              <w:t>Эксперементаль-ный</w:t>
            </w:r>
            <w:proofErr w:type="spellEnd"/>
            <w:r w:rsidRPr="00CE7E66">
              <w:rPr>
                <w:rFonts w:ascii="Times New Roman" w:hAnsi="Times New Roman"/>
                <w:sz w:val="20"/>
                <w:szCs w:val="20"/>
              </w:rPr>
              <w:t xml:space="preserve"> центр «Методист» (72 ч.);</w:t>
            </w:r>
          </w:p>
          <w:p w:rsidR="005C7329" w:rsidRPr="00CE7E66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Pr="00CE7E66" w:rsidRDefault="005C732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lastRenderedPageBreak/>
              <w:t>МБУДПО «УМЦ» г. Салавата 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Теренина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ВПО «Восточная   экономико-юридическая академия»,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«Народное художественное творчество»,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художественный руководитель хореографического коллектива, преподаватель,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1609 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25.12.18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20.12.18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Pr="0054189C" w:rsidRDefault="005C7329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4189C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C7329" w:rsidRPr="0054189C" w:rsidRDefault="005C7329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4189C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РАУТ 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СКОиПТ</w:t>
            </w:r>
            <w:proofErr w:type="spellEnd"/>
          </w:p>
          <w:p w:rsidR="005C7329" w:rsidRDefault="005C7329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Фаизова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 ВПО «Восточная экономико-юридическая гуманитарная академия»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Уфа,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«Психология»,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психолог, преподаватель психологии,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14, 4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9F470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C7329" w:rsidRDefault="005C7329" w:rsidP="009F470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ИНТУИТ» (72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Файзуллин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Ильгиз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Исмагилович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                                     ГОУ ВПО «Башкирский государственный университет»,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«Государственное и муниципальное управление»,                          менеджер,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17, 9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2291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26.11.15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3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19.11.15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 w:rsidP="00A5577B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Файзуллина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Тухтажон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Уринбаевна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ФГБОУ ВПО «Челябинская государственная академия культуры и искусств»,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«Народное художественное творчество»,                художественный руководитель хореографического коллектива, преподаватель,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22, 4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543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от 22.04.19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18.04.19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РАУТ 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НОИ «ИНТУИТ» (72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ДПО «УМЦ» г. Салавата 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Фатьянова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ср.-сп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Салаватское музыкальное училище,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«Фортепиано»,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 концертмейстер,, 1994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соответствие занимаемой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Pr="00953D51" w:rsidRDefault="005C7329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51">
              <w:rPr>
                <w:rFonts w:ascii="Times New Roman" w:hAnsi="Times New Roman"/>
                <w:sz w:val="20"/>
                <w:szCs w:val="20"/>
              </w:rPr>
              <w:t>Протокол № 4 от 30.03.16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     Приказ № 2291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26.11.15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3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19.11.15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Сетевое издание «Центр дистанционного образования «Прояви себя» (108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Федянина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Олеся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Pr="006C563D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563D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6C563D">
              <w:rPr>
                <w:rFonts w:ascii="Times New Roman" w:hAnsi="Times New Roman"/>
                <w:sz w:val="20"/>
                <w:szCs w:val="20"/>
              </w:rPr>
              <w:t>,                                                    ГОУ ВПО «Челябинский государственный педагогический университет»,</w:t>
            </w:r>
          </w:p>
          <w:p w:rsidR="005C7329" w:rsidRPr="006C563D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C563D">
              <w:rPr>
                <w:rFonts w:ascii="Times New Roman" w:hAnsi="Times New Roman"/>
                <w:sz w:val="20"/>
                <w:szCs w:val="20"/>
              </w:rPr>
              <w:t>«Менеджмент организации»,      менеджер,</w:t>
            </w:r>
          </w:p>
          <w:p w:rsidR="005C7329" w:rsidRPr="006C563D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C563D">
              <w:rPr>
                <w:rFonts w:ascii="Times New Roman" w:hAnsi="Times New Roman"/>
                <w:sz w:val="20"/>
                <w:szCs w:val="20"/>
              </w:rPr>
              <w:t>2006;</w:t>
            </w:r>
          </w:p>
          <w:p w:rsidR="005C7329" w:rsidRPr="006C563D" w:rsidRDefault="005C7329">
            <w:pPr>
              <w:pStyle w:val="a7"/>
              <w:rPr>
                <w:rStyle w:val="a9"/>
                <w:rFonts w:ascii="Times New Roman" w:hAnsi="Times New Roman"/>
                <w:b w:val="0"/>
              </w:rPr>
            </w:pPr>
            <w:r w:rsidRPr="006C563D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ЧОУ </w:t>
            </w:r>
            <w:proofErr w:type="gramStart"/>
            <w:r w:rsidRPr="006C563D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ВО</w:t>
            </w:r>
            <w:proofErr w:type="gramEnd"/>
            <w:r w:rsidRPr="006C563D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«Южный Университет (</w:t>
            </w:r>
            <w:proofErr w:type="spellStart"/>
            <w:r w:rsidRPr="006C563D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ИУБиП</w:t>
            </w:r>
            <w:proofErr w:type="spellEnd"/>
            <w:r w:rsidRPr="006C563D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)»,</w:t>
            </w:r>
          </w:p>
          <w:p w:rsidR="005C7329" w:rsidRPr="006C563D" w:rsidRDefault="005C7329">
            <w:pPr>
              <w:pStyle w:val="a7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6C563D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«Педагогика дополнительного образования»,</w:t>
            </w:r>
          </w:p>
          <w:p w:rsidR="005C7329" w:rsidRPr="006C563D" w:rsidRDefault="005C7329">
            <w:pPr>
              <w:pStyle w:val="a7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6C563D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«Педагогика дополнительного образования. Преподаватель изобразительного и декоративно-прикладного искусства»,</w:t>
            </w:r>
          </w:p>
          <w:p w:rsidR="005C7329" w:rsidRPr="006C563D" w:rsidRDefault="005C7329">
            <w:pPr>
              <w:pStyle w:val="a7"/>
              <w:rPr>
                <w:rFonts w:ascii="Times New Roman" w:hAnsi="Times New Roman"/>
              </w:rPr>
            </w:pPr>
            <w:r w:rsidRPr="006C563D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2016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       № 1546        от 20.12.16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   № 4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Pr="000A5D81" w:rsidRDefault="005C7329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5D81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C7329" w:rsidRPr="000A5D81" w:rsidRDefault="005C7329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5D81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  <w:p w:rsidR="005C7329" w:rsidRPr="000A5D81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5D81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 РБ ГБОУ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Республиканский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центр культуры учащейся молодёжи  (40 ч.)</w:t>
            </w:r>
          </w:p>
          <w:p w:rsidR="005C7329" w:rsidRDefault="005C7329">
            <w:pPr>
              <w:pStyle w:val="a7"/>
              <w:tabs>
                <w:tab w:val="left" w:pos="10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tabs>
                <w:tab w:val="left" w:pos="10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СКОиПТ</w:t>
            </w:r>
            <w:proofErr w:type="spellEnd"/>
          </w:p>
          <w:p w:rsidR="005C7329" w:rsidRDefault="005C7329" w:rsidP="00A5577B">
            <w:pPr>
              <w:pStyle w:val="a7"/>
              <w:tabs>
                <w:tab w:val="left" w:pos="10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Обучающий семинар</w:t>
            </w:r>
          </w:p>
          <w:p w:rsidR="005C7329" w:rsidRDefault="005C73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  <w:p w:rsidR="005C7329" w:rsidRDefault="005C73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 РБ ГБОУ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Республиканский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центр культуры учащейся молодёжи  (24 ч.);</w:t>
            </w:r>
          </w:p>
          <w:p w:rsidR="005C7329" w:rsidRDefault="005C73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  <w:p w:rsidR="005C7329" w:rsidRDefault="005C732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МО РБ ГБОУ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Республиканский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центр культуры учащейся молодёжи  (40 ч.);</w:t>
            </w:r>
          </w:p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Гульнур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                                               </w:t>
            </w:r>
            <w:bookmarkStart w:id="1" w:name="OLE_LINK1"/>
            <w:bookmarkStart w:id="2" w:name="OLE_LINK2"/>
            <w:r>
              <w:rPr>
                <w:rFonts w:ascii="Times New Roman" w:hAnsi="Times New Roman"/>
                <w:sz w:val="20"/>
                <w:szCs w:val="20"/>
              </w:rPr>
              <w:t>ГОУ ВПО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Стерлитамакская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государственная педагогическая академия»,</w:t>
            </w:r>
            <w:bookmarkEnd w:id="1"/>
            <w:bookmarkEnd w:id="2"/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«Музыкальное образование»,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24, 7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460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от 22.04.20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17.04.20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Pr="00FC0008" w:rsidRDefault="005C7329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C7329" w:rsidRPr="00FC0008" w:rsidRDefault="005C7329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  <w:p w:rsidR="005C7329" w:rsidRPr="00FC0008" w:rsidRDefault="005C7329" w:rsidP="00B935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Pr="00FC0008" w:rsidRDefault="005C7329" w:rsidP="00B935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МБУ ДПО</w:t>
            </w:r>
          </w:p>
          <w:p w:rsidR="005C7329" w:rsidRPr="00FC0008" w:rsidRDefault="005C7329" w:rsidP="00B935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«УМЦ»</w:t>
            </w:r>
          </w:p>
          <w:p w:rsidR="005C7329" w:rsidRPr="00FC0008" w:rsidRDefault="005C7329" w:rsidP="00B935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г. Салавата (72 ч.);</w:t>
            </w:r>
          </w:p>
          <w:p w:rsidR="005C7329" w:rsidRPr="00FC0008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Pr="00FC0008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Pr="00FC0008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Pr="00FC0008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МБУ ДПО</w:t>
            </w:r>
          </w:p>
          <w:p w:rsidR="005C7329" w:rsidRPr="00FC0008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«УМЦ»</w:t>
            </w:r>
          </w:p>
          <w:p w:rsidR="005C7329" w:rsidRPr="00FC0008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lastRenderedPageBreak/>
              <w:t>г. Салавата (72 ч.);</w:t>
            </w:r>
          </w:p>
          <w:p w:rsidR="005C7329" w:rsidRPr="00FC0008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Pr="00FC0008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spellStart"/>
            <w:r w:rsidRPr="00FC0008">
              <w:rPr>
                <w:rFonts w:ascii="Times New Roman" w:hAnsi="Times New Roman"/>
                <w:sz w:val="20"/>
                <w:szCs w:val="20"/>
              </w:rPr>
              <w:t>СКОиПТ</w:t>
            </w:r>
            <w:proofErr w:type="spellEnd"/>
          </w:p>
          <w:p w:rsidR="005C7329" w:rsidRPr="00FC0008" w:rsidRDefault="005C7329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Pr="00D3194A" w:rsidRDefault="005C7329" w:rsidP="00757B08">
            <w:pPr>
              <w:jc w:val="center"/>
            </w:pPr>
          </w:p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Фокина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Стерлитамакский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обучения,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1996;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 ФГБОУ ВПО «Башкирский государственный университет»,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«Менеджмент организации»,    менеджмент организации,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г.;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29, 1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3C4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 w:rsidP="003C4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460    </w:t>
            </w:r>
          </w:p>
          <w:p w:rsidR="005C7329" w:rsidRDefault="005C7329" w:rsidP="003C4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от 22.04.20</w:t>
            </w:r>
          </w:p>
          <w:p w:rsidR="005C7329" w:rsidRDefault="005C7329" w:rsidP="003C4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</w:t>
            </w:r>
          </w:p>
          <w:p w:rsidR="005C7329" w:rsidRDefault="005C7329" w:rsidP="003C447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17.04.20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1546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от 20.12.16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ООО «Центр непрерывного образования и инноваций» Санкт-Петербург (72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Хабирова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Альмира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государственный педагогический университет,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«Изобразительное искусство и черчение»,                                учитель изобразительного искусства и черчения,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13, 9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377 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22.03.18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22.03.18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C7329" w:rsidRDefault="005C7329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филиал ФГБОУ ВО «БГУ» (16 ч.);</w:t>
            </w:r>
          </w:p>
          <w:p w:rsidR="005C7329" w:rsidRDefault="005C7329" w:rsidP="003C418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НОИ «ИНТУИТ» (72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 Санкт-Петербург 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Халикова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Айгуль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                                        Казанский государственный педагогический университет,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«Музыкальное образование»,       учитель музыки,        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27, 1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1546 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20.12.16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 РБ ГБОУ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Республиканский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центр культуры учащейся молодёжи  (24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СКОиПТ</w:t>
            </w:r>
            <w:proofErr w:type="spellEnd"/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(72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2018,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«ИНТУИТ» 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Хафизова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 ВПО «Восточная экономико-юридическая академия»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Уфа,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1546 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20.12.16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КИ РУМЦ Минкультуры РБ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(16 ч.);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 w:rsidP="003B0C5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«ИНТУИТ»  (72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Шарафутдинова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Лиана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Ахтямовна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ср.-сп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Салаватское музыкальное училище,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«Музыкальное исполнительство»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ортепиано,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 концертмейстер,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543  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от 22.04.19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18.04.19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СКОиПТ</w:t>
            </w:r>
            <w:proofErr w:type="spellEnd"/>
          </w:p>
          <w:p w:rsidR="005C7329" w:rsidRDefault="005C7329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Шлычкова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Эльвира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Маратовна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Челябинская государственная академия культуры и искусств,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оркестровых дисциплин,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Pr="00253337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C7329" w:rsidRDefault="005C7329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филиал ФГБОУ ВО «БГУ» (16 ч.)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  <w:tr w:rsidR="000A5D81" w:rsidTr="00B434F3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Шарипова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Гульназ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Маратовна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ВПУ «Башкирский государственный педагогический университет»,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«Музыкальное образование»,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музыки,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377     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22.03.18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5C7329" w:rsidRDefault="005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22.03.18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Pr="00A5577B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НОУ «ИНТУИТ»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(72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C7329" w:rsidRDefault="005C732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СКОиПТ</w:t>
            </w:r>
            <w:proofErr w:type="spellEnd"/>
          </w:p>
          <w:p w:rsidR="005C7329" w:rsidRDefault="005C7329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Default="005C7329"/>
        </w:tc>
      </w:tr>
    </w:tbl>
    <w:p w:rsidR="005F0061" w:rsidRDefault="005F0061" w:rsidP="005F0061">
      <w:pPr>
        <w:tabs>
          <w:tab w:val="left" w:pos="5895"/>
          <w:tab w:val="left" w:pos="7635"/>
        </w:tabs>
        <w:jc w:val="center"/>
        <w:rPr>
          <w:rFonts w:ascii="Times New Roman" w:hAnsi="Times New Roman"/>
        </w:rPr>
      </w:pPr>
    </w:p>
    <w:p w:rsidR="005F0061" w:rsidRDefault="005F0061" w:rsidP="005F0061">
      <w:pPr>
        <w:tabs>
          <w:tab w:val="left" w:pos="5895"/>
          <w:tab w:val="left" w:pos="763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педагоги, находящиеся в декретном отпуске</w:t>
      </w:r>
    </w:p>
    <w:tbl>
      <w:tblPr>
        <w:tblW w:w="54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1733"/>
        <w:gridCol w:w="1131"/>
        <w:gridCol w:w="1556"/>
        <w:gridCol w:w="1274"/>
        <w:gridCol w:w="2829"/>
        <w:gridCol w:w="852"/>
        <w:gridCol w:w="1131"/>
        <w:gridCol w:w="1556"/>
        <w:gridCol w:w="1841"/>
        <w:gridCol w:w="1410"/>
      </w:tblGrid>
      <w:tr w:rsidR="005F0061" w:rsidTr="005F0061">
        <w:trPr>
          <w:trHeight w:val="107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и специальность 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(когда и что закончил)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 аттестации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последнего прохождения КПК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061" w:rsidTr="005F0061">
        <w:trPr>
          <w:trHeight w:val="107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Сабитова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Разина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  <w:p w:rsidR="005F0061" w:rsidRDefault="005F0061"/>
          <w:p w:rsidR="005F0061" w:rsidRDefault="005F0061"/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«Башкирский государственный педагогический университет им. 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Акмуллы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«Изобразительное искусство»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изобразительного искусства,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253337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F006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/>
        </w:tc>
      </w:tr>
      <w:tr w:rsidR="005F0061" w:rsidTr="005F0061">
        <w:trPr>
          <w:trHeight w:val="107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Гиззатова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Розана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Расулевна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ср.-проф.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«СМК»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«Хоровое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хора и творческого коллектива, преподаватель хоровых дисциплин, артист хора и ансамбля,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253337" w:rsidP="008032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F0061">
              <w:rPr>
                <w:rFonts w:ascii="Times New Roman" w:hAnsi="Times New Roman"/>
                <w:sz w:val="20"/>
                <w:szCs w:val="20"/>
              </w:rPr>
              <w:t>,</w:t>
            </w:r>
            <w:r w:rsidR="00803239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/>
        </w:tc>
      </w:tr>
      <w:tr w:rsidR="00803239" w:rsidTr="005F0061">
        <w:trPr>
          <w:trHeight w:val="107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Устимова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ср.-сп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Салаватское музыкальное училище,</w:t>
            </w:r>
          </w:p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«Хоровое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творческого коллектива, преподаватель ритмики и танца</w:t>
            </w:r>
          </w:p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803239" w:rsidRDefault="00803239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515       от 21.04.17</w:t>
            </w:r>
          </w:p>
          <w:p w:rsidR="00803239" w:rsidRDefault="00803239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</w:t>
            </w:r>
          </w:p>
          <w:p w:rsidR="00803239" w:rsidRDefault="0080323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РАУТ  (16 ч.);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39" w:rsidRDefault="00803239"/>
        </w:tc>
      </w:tr>
    </w:tbl>
    <w:p w:rsidR="00803239" w:rsidRDefault="005F0061" w:rsidP="005F0061">
      <w:pPr>
        <w:pStyle w:val="a7"/>
        <w:tabs>
          <w:tab w:val="left" w:pos="667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F0061" w:rsidRDefault="005F0061" w:rsidP="005F0061">
      <w:pPr>
        <w:pStyle w:val="a7"/>
        <w:tabs>
          <w:tab w:val="left" w:pos="6675"/>
        </w:tabs>
        <w:rPr>
          <w:rFonts w:ascii="Times New Roman" w:hAnsi="Times New Roman"/>
          <w:sz w:val="20"/>
          <w:szCs w:val="20"/>
        </w:rPr>
      </w:pPr>
    </w:p>
    <w:tbl>
      <w:tblPr>
        <w:tblW w:w="54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1731"/>
        <w:gridCol w:w="1132"/>
        <w:gridCol w:w="1564"/>
        <w:gridCol w:w="1275"/>
        <w:gridCol w:w="2830"/>
        <w:gridCol w:w="853"/>
        <w:gridCol w:w="1131"/>
        <w:gridCol w:w="1556"/>
        <w:gridCol w:w="1841"/>
        <w:gridCol w:w="1410"/>
      </w:tblGrid>
      <w:tr w:rsidR="005F0061" w:rsidTr="000A5D81">
        <w:trPr>
          <w:trHeight w:val="107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и специальность 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(когда и что закончил)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 аттестации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последнего прохождения КПК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D81" w:rsidTr="000A5D81">
        <w:trPr>
          <w:trHeight w:val="9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</w:t>
            </w:r>
          </w:p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(директор)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высшее, </w:t>
            </w:r>
          </w:p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Уфимский государственный институт искусств,</w:t>
            </w:r>
          </w:p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дирижёр хора, преподаватель хоровых дисциплин,</w:t>
            </w:r>
          </w:p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 г.;</w:t>
            </w:r>
          </w:p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«Башкирский государственный университет», «Менеджмент организации», </w:t>
            </w:r>
          </w:p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8032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38, 6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УО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50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19.01.18;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18.01.18</w:t>
            </w:r>
          </w:p>
          <w:p w:rsidR="000A5D81" w:rsidRDefault="000A5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0A5D81" w:rsidRDefault="000A5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1546        от 20.12.16</w:t>
            </w:r>
          </w:p>
          <w:p w:rsidR="000A5D81" w:rsidRDefault="000A5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4       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Группа Компаний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«Контракт» (16 ч.);</w:t>
            </w:r>
          </w:p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0A5D81" w:rsidRDefault="000A5D81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ДПО «Инновационный образовательный центр повышения квалификации и переподготовки «Мой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универси-тет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 (108 ч.);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/>
        </w:tc>
      </w:tr>
    </w:tbl>
    <w:p w:rsidR="005F0061" w:rsidRDefault="005F0061" w:rsidP="005F0061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5F0061" w:rsidRDefault="005F0061" w:rsidP="005F0061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5F0061" w:rsidRDefault="005F0061" w:rsidP="005F00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МБУДО «Центр искусств»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 Салавата  _ 2019-2020гг.</w:t>
      </w:r>
    </w:p>
    <w:p w:rsidR="005F0061" w:rsidRDefault="005F0061" w:rsidP="005F00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0061" w:rsidRDefault="005F0061" w:rsidP="005F0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Педагогические работники – внутренние и внешние совместители </w:t>
      </w:r>
    </w:p>
    <w:p w:rsidR="005F0061" w:rsidRDefault="005F0061" w:rsidP="005F0061">
      <w:pPr>
        <w:pStyle w:val="a7"/>
        <w:jc w:val="center"/>
      </w:pPr>
    </w:p>
    <w:p w:rsidR="005F0061" w:rsidRDefault="005F0061" w:rsidP="005F0061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Внутренние совместители</w:t>
      </w:r>
    </w:p>
    <w:tbl>
      <w:tblPr>
        <w:tblW w:w="54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1733"/>
        <w:gridCol w:w="1131"/>
        <w:gridCol w:w="1556"/>
        <w:gridCol w:w="1274"/>
        <w:gridCol w:w="2829"/>
        <w:gridCol w:w="852"/>
        <w:gridCol w:w="1131"/>
        <w:gridCol w:w="1556"/>
        <w:gridCol w:w="1841"/>
        <w:gridCol w:w="1410"/>
      </w:tblGrid>
      <w:tr w:rsidR="000A5D81" w:rsidTr="005F0061">
        <w:trPr>
          <w:trHeight w:val="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Бабаян-Истомина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МКРФ Уфимский государственный институт искусств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Уфа,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«Музыковедение»,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музыковед, преподаватель, редактор, лектор по специальности 051400 «Музыковедение»,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18, 5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 w:rsidP="000A5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0A5D81" w:rsidRDefault="000A5D81" w:rsidP="000A5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515       </w:t>
            </w:r>
          </w:p>
          <w:p w:rsidR="000A5D81" w:rsidRDefault="000A5D81" w:rsidP="000A5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21.04.17</w:t>
            </w:r>
          </w:p>
          <w:p w:rsidR="000A5D81" w:rsidRDefault="000A5D81" w:rsidP="000A5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</w:t>
            </w:r>
          </w:p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Всероссийский образовательный сайт «Портал Педагога» (26 ч.);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Всероссийский образовательный сайт «Портал Педагога» (26 ч.);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Всероссийский образовательный сайт «Портал Педагога» (26 ч.);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</w:t>
            </w:r>
          </w:p>
          <w:p w:rsidR="000A5D81" w:rsidRPr="00A5577B" w:rsidRDefault="000A5D81" w:rsidP="000A5D81">
            <w:pPr>
              <w:pStyle w:val="a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Всероссийский образовательный сайт «Портал Педагога» (26 ч.);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/>
        </w:tc>
      </w:tr>
      <w:tr w:rsidR="000A5D81" w:rsidTr="005F0061">
        <w:trPr>
          <w:trHeight w:val="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Колесникова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Нигматулловна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искусств» 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высшее, 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Челябинский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институт искусства и культуры,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«Народное исполнительство»,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 дирижёр оркестра русских народных инструментов, артист оркестра, баянист-концертмейстер,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1998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от 26.12.17</w:t>
            </w:r>
          </w:p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Pr="0003179B" w:rsidRDefault="000A5D81" w:rsidP="000A5D81">
            <w:pPr>
              <w:pStyle w:val="a7"/>
              <w:rPr>
                <w:rFonts w:ascii="Times New Roman" w:hAnsi="Times New Roman"/>
                <w:sz w:val="20"/>
              </w:rPr>
            </w:pPr>
            <w:r w:rsidRPr="0003179B">
              <w:rPr>
                <w:rFonts w:ascii="Times New Roman" w:hAnsi="Times New Roman"/>
                <w:sz w:val="20"/>
              </w:rPr>
              <w:lastRenderedPageBreak/>
              <w:t>2019</w:t>
            </w:r>
          </w:p>
          <w:p w:rsidR="000A5D81" w:rsidRPr="0003179B" w:rsidRDefault="000A5D81" w:rsidP="000A5D81">
            <w:pPr>
              <w:pStyle w:val="a7"/>
              <w:rPr>
                <w:rFonts w:ascii="Times New Roman" w:hAnsi="Times New Roman"/>
                <w:sz w:val="16"/>
                <w:szCs w:val="20"/>
              </w:rPr>
            </w:pPr>
            <w:r w:rsidRPr="0003179B">
              <w:rPr>
                <w:rFonts w:ascii="Times New Roman" w:hAnsi="Times New Roman"/>
                <w:sz w:val="20"/>
              </w:rPr>
              <w:t xml:space="preserve">ФГАОУ  </w:t>
            </w:r>
            <w:proofErr w:type="gramStart"/>
            <w:r w:rsidRPr="0003179B">
              <w:rPr>
                <w:rFonts w:ascii="Times New Roman" w:hAnsi="Times New Roman"/>
                <w:sz w:val="20"/>
              </w:rPr>
              <w:t>ВО</w:t>
            </w:r>
            <w:proofErr w:type="gramEnd"/>
            <w:r w:rsidRPr="0003179B">
              <w:rPr>
                <w:rFonts w:ascii="Times New Roman" w:hAnsi="Times New Roman"/>
                <w:sz w:val="20"/>
              </w:rPr>
              <w:t xml:space="preserve"> </w:t>
            </w:r>
            <w:r w:rsidRPr="0003179B">
              <w:rPr>
                <w:rFonts w:ascii="Times New Roman" w:hAnsi="Times New Roman"/>
                <w:sz w:val="20"/>
              </w:rPr>
              <w:lastRenderedPageBreak/>
              <w:t>«Казанский (Приволжский) федеральный университет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ИНТУИТ» (72 ч.);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педагогический портал «Солнечный свет» (32 ч.);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/>
        </w:tc>
      </w:tr>
      <w:tr w:rsidR="000A5D81" w:rsidTr="005F0061">
        <w:trPr>
          <w:trHeight w:val="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Сухорукова</w:t>
            </w:r>
          </w:p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(заместитель директора по УВР)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Pr="00A5577B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A5D81" w:rsidRPr="00A5577B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Челябинский государственный институт искусства и культуры, «Самодеятельное художественное творчество»,</w:t>
            </w:r>
          </w:p>
          <w:p w:rsidR="000A5D81" w:rsidRPr="00A5577B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руководитель самодеятельного академического хора,</w:t>
            </w:r>
          </w:p>
          <w:p w:rsidR="000A5D81" w:rsidRPr="00A5577B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1993 г.;</w:t>
            </w:r>
          </w:p>
          <w:p w:rsidR="000A5D81" w:rsidRPr="00A5577B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Pr="00A5577B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СФ ФГБОУ ВПО «Башкирский государственный университет»,</w:t>
            </w:r>
          </w:p>
          <w:p w:rsidR="000A5D81" w:rsidRPr="00A5577B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 xml:space="preserve">«Менеджмент организации»,    менеджмент организации, </w:t>
            </w:r>
          </w:p>
          <w:p w:rsidR="000A5D81" w:rsidRPr="00A5577B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2013 г.;</w:t>
            </w:r>
          </w:p>
          <w:p w:rsidR="000A5D81" w:rsidRPr="00A5577B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Pr="00A5577B" w:rsidRDefault="000A5D81">
            <w:pPr>
              <w:pStyle w:val="a7"/>
              <w:rPr>
                <w:rStyle w:val="a9"/>
                <w:rFonts w:ascii="Times New Roman" w:hAnsi="Times New Roman"/>
                <w:b w:val="0"/>
              </w:rPr>
            </w:pPr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ЧОУ </w:t>
            </w:r>
            <w:proofErr w:type="gramStart"/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ВО</w:t>
            </w:r>
            <w:proofErr w:type="gramEnd"/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«Южный Университет (</w:t>
            </w:r>
            <w:proofErr w:type="spellStart"/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ИУБиП</w:t>
            </w:r>
            <w:proofErr w:type="spellEnd"/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),</w:t>
            </w:r>
          </w:p>
          <w:p w:rsidR="000A5D81" w:rsidRPr="00A5577B" w:rsidRDefault="000A5D81">
            <w:pPr>
              <w:pStyle w:val="a7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«Педагог дополнительного образования»</w:t>
            </w:r>
          </w:p>
          <w:p w:rsidR="000A5D81" w:rsidRPr="00A5577B" w:rsidRDefault="000A5D81">
            <w:pPr>
              <w:pStyle w:val="a7"/>
              <w:rPr>
                <w:rFonts w:ascii="Times New Roman" w:hAnsi="Times New Roman"/>
              </w:rPr>
            </w:pPr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ДОД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«Центр искусств»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147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27.11.15;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0A5D81" w:rsidRDefault="000A5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1546        от 20.12.16</w:t>
            </w:r>
          </w:p>
          <w:p w:rsidR="000A5D81" w:rsidRDefault="000A5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4       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Pr="00CE7E66" w:rsidRDefault="000A5D81" w:rsidP="00E113C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A5D81" w:rsidRPr="00CE7E66" w:rsidRDefault="000A5D81" w:rsidP="00E113C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(73 ч.);</w:t>
            </w:r>
          </w:p>
          <w:p w:rsidR="000A5D81" w:rsidRPr="00CE7E66" w:rsidRDefault="000A5D81" w:rsidP="00CE1E4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A5D81" w:rsidRPr="00CE7E66" w:rsidRDefault="000A5D81" w:rsidP="00CE1E4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(22 ч.);</w:t>
            </w:r>
          </w:p>
          <w:p w:rsidR="000A5D81" w:rsidRPr="00CE7E66" w:rsidRDefault="000A5D81" w:rsidP="00CE1E4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A5D81" w:rsidRPr="00CE7E66" w:rsidRDefault="000A5D81" w:rsidP="00CE1E4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gramStart"/>
            <w:r w:rsidRPr="00CE7E66">
              <w:rPr>
                <w:rFonts w:ascii="Times New Roman" w:hAnsi="Times New Roman"/>
                <w:sz w:val="20"/>
                <w:szCs w:val="20"/>
              </w:rPr>
              <w:t>У«</w:t>
            </w:r>
            <w:proofErr w:type="gramEnd"/>
            <w:r w:rsidRPr="00CE7E66">
              <w:rPr>
                <w:rFonts w:ascii="Times New Roman" w:hAnsi="Times New Roman"/>
                <w:sz w:val="20"/>
                <w:szCs w:val="20"/>
              </w:rPr>
              <w:t>ИНТУИТ» (72 ч.);</w:t>
            </w:r>
          </w:p>
          <w:p w:rsidR="000A5D81" w:rsidRPr="00CE7E66" w:rsidRDefault="000A5D81" w:rsidP="00A13CF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2019,</w:t>
            </w:r>
          </w:p>
          <w:p w:rsidR="000A5D81" w:rsidRPr="00CE7E66" w:rsidRDefault="000A5D81" w:rsidP="00A13CF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 xml:space="preserve">АНО ДПО «Инновационный образовательный центр повышения квалификации и переподготовки «Мой </w:t>
            </w:r>
            <w:proofErr w:type="spellStart"/>
            <w:proofErr w:type="gramStart"/>
            <w:r w:rsidRPr="00CE7E66">
              <w:rPr>
                <w:rFonts w:ascii="Times New Roman" w:hAnsi="Times New Roman"/>
                <w:sz w:val="20"/>
                <w:szCs w:val="20"/>
              </w:rPr>
              <w:t>универси-тет</w:t>
            </w:r>
            <w:proofErr w:type="spellEnd"/>
            <w:proofErr w:type="gramEnd"/>
            <w:r w:rsidRPr="00CE7E66">
              <w:rPr>
                <w:rFonts w:ascii="Times New Roman" w:hAnsi="Times New Roman"/>
                <w:sz w:val="20"/>
                <w:szCs w:val="20"/>
              </w:rPr>
              <w:t>» (108 ч.);</w:t>
            </w:r>
          </w:p>
          <w:p w:rsidR="000A5D81" w:rsidRPr="00CE7E66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  <w:p w:rsidR="000A5D81" w:rsidRPr="00CE7E66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 xml:space="preserve">ЦДО «РОСОБР» ООО «Интерактивные </w:t>
            </w:r>
            <w:r w:rsidRPr="00CE7E66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технологии» (36 ч.);</w:t>
            </w:r>
          </w:p>
          <w:p w:rsidR="000A5D81" w:rsidRPr="00CE7E66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0A5D81" w:rsidRPr="00CE7E66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АНО «</w:t>
            </w:r>
            <w:proofErr w:type="spellStart"/>
            <w:r w:rsidRPr="00CE7E66">
              <w:rPr>
                <w:rFonts w:ascii="Times New Roman" w:hAnsi="Times New Roman"/>
                <w:sz w:val="20"/>
                <w:szCs w:val="20"/>
              </w:rPr>
              <w:t>Эксперементаль-ный</w:t>
            </w:r>
            <w:proofErr w:type="spellEnd"/>
            <w:r w:rsidRPr="00CE7E66">
              <w:rPr>
                <w:rFonts w:ascii="Times New Roman" w:hAnsi="Times New Roman"/>
                <w:sz w:val="20"/>
                <w:szCs w:val="20"/>
              </w:rPr>
              <w:t xml:space="preserve"> центр «Методист» (72 ч.);</w:t>
            </w:r>
          </w:p>
          <w:p w:rsidR="000A5D81" w:rsidRPr="00CE7E66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0A5D81" w:rsidRPr="00CE7E66" w:rsidRDefault="000A5D81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/>
        </w:tc>
      </w:tr>
    </w:tbl>
    <w:p w:rsidR="005F0061" w:rsidRDefault="005F0061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5F0061" w:rsidRDefault="005F0061" w:rsidP="005F0061">
      <w:pPr>
        <w:tabs>
          <w:tab w:val="left" w:pos="12180"/>
        </w:tabs>
        <w:jc w:val="center"/>
      </w:pPr>
      <w:r>
        <w:rPr>
          <w:rFonts w:ascii="Times New Roman" w:hAnsi="Times New Roman"/>
          <w:sz w:val="20"/>
          <w:szCs w:val="20"/>
        </w:rPr>
        <w:t>Внешние совместители</w:t>
      </w:r>
    </w:p>
    <w:tbl>
      <w:tblPr>
        <w:tblW w:w="54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1734"/>
        <w:gridCol w:w="1126"/>
        <w:gridCol w:w="1557"/>
        <w:gridCol w:w="1275"/>
        <w:gridCol w:w="2829"/>
        <w:gridCol w:w="852"/>
        <w:gridCol w:w="1131"/>
        <w:gridCol w:w="1556"/>
        <w:gridCol w:w="1841"/>
        <w:gridCol w:w="1410"/>
      </w:tblGrid>
      <w:tr w:rsidR="005F0061" w:rsidTr="005F0061">
        <w:trPr>
          <w:trHeight w:val="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и специальность 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(когда и что закончил)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 аттестации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последнего прохождения КПК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каким программам, УМК и учебникам работает</w:t>
            </w:r>
          </w:p>
        </w:tc>
      </w:tr>
      <w:tr w:rsidR="005F0061" w:rsidTr="005F0061">
        <w:trPr>
          <w:trHeight w:val="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Кантюков</w:t>
            </w:r>
            <w:proofErr w:type="spellEnd"/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(совместитель внешний)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«ЗАСЛУЖЕННЫЙ РАБОТНИК </w:t>
            </w:r>
            <w:r>
              <w:rPr>
                <w:rFonts w:ascii="Times New Roman" w:hAnsi="Times New Roman"/>
                <w:sz w:val="20"/>
                <w:szCs w:val="20"/>
              </w:rPr>
              <w:t>КУЛЬТУРЫ РБ»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 г.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Мунир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Мидхатович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ср.-сп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Салаватское музыкальное училище,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Духовые инструменты «Труба»,    артист оркестра, руководитель самодеятельного оркестра, преподаватель ДМШ,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6E0261" w:rsidP="008032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1856E9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 w:rsidR="00675AD3">
              <w:rPr>
                <w:rFonts w:ascii="Times New Roman" w:hAnsi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от 2</w:t>
            </w:r>
            <w:r w:rsidR="00675AD3">
              <w:rPr>
                <w:rFonts w:ascii="Times New Roman" w:hAnsi="Times New Roman"/>
                <w:sz w:val="20"/>
                <w:szCs w:val="20"/>
              </w:rPr>
              <w:t>2.04.20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 w:rsidR="00675AD3">
              <w:rPr>
                <w:rFonts w:ascii="Times New Roman" w:hAnsi="Times New Roman"/>
                <w:sz w:val="20"/>
                <w:szCs w:val="20"/>
              </w:rPr>
              <w:t>08</w:t>
            </w:r>
          </w:p>
          <w:p w:rsidR="005F0061" w:rsidRDefault="005F0061" w:rsidP="00675AD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16.04.</w:t>
            </w:r>
            <w:r w:rsidR="00675AD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/>
        </w:tc>
      </w:tr>
      <w:tr w:rsidR="005F0061" w:rsidTr="005F0061">
        <w:trPr>
          <w:trHeight w:val="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Кинзебулатова</w:t>
            </w:r>
            <w:proofErr w:type="spellEnd"/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(совместитель внешний)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Индира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Хайрулловна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Челябинский государственный институт искусства и культуры, «Народные инструменты»,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 концертмейстер, артист О.Р.Н.И.,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1995;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Институт дополнительного профессионального образования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Челябинская государственная академия культуры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скусств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«Оркестровое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Оркестр народных инструментов»,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творческим коллективом и преподавание дисциплин оркестра народных инструментов,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  <w:r w:rsidR="00835E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5EE9" w:rsidRDefault="00835E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ГБПОУ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музыкальный колледж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Салават</w:t>
            </w:r>
          </w:p>
          <w:p w:rsidR="00835EE9" w:rsidRDefault="00835EE9" w:rsidP="00835EE9">
            <w:pPr>
              <w:pStyle w:val="a7"/>
              <w:tabs>
                <w:tab w:val="center" w:pos="13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 w:rsidP="008032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323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03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499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25.04.16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21.04.16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ГБУКИ РУМЦ МКРБ (32ч.);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/>
        </w:tc>
      </w:tr>
      <w:tr w:rsidR="005F0061" w:rsidTr="005F0061">
        <w:trPr>
          <w:trHeight w:val="148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Овсянникова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(совместитель внешний)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5F0061" w:rsidRDefault="005F0061"/>
          <w:p w:rsidR="005F0061" w:rsidRDefault="005F0061">
            <w:pPr>
              <w:tabs>
                <w:tab w:val="left" w:pos="1275"/>
              </w:tabs>
            </w:pPr>
            <w:r>
              <w:tab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Восточный институт экономики, гуманитарных наук, управления и права,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«Психология»,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 w:rsidP="008032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0323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03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50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19.01.18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18.01.18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/>
        </w:tc>
      </w:tr>
      <w:tr w:rsidR="005F0061" w:rsidTr="005F0061">
        <w:trPr>
          <w:trHeight w:val="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(совместитель внешний)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Гульнара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Сабировна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Стерлитамакский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«Физика и 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атематика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читель физики и математики средней школы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1988;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Новосибирский государственный педагогический университет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«Практическая психология»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Практический психолог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Pr="00757B08" w:rsidRDefault="00757B08" w:rsidP="008032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072DA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072DA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AC" w:rsidRDefault="00072DAC" w:rsidP="00072D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72DAC" w:rsidRDefault="00072DAC" w:rsidP="00072D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филиал ФГБОУ ВО «БГУ» (16 ч.);</w:t>
            </w:r>
          </w:p>
          <w:p w:rsidR="00A92613" w:rsidRDefault="00A92613" w:rsidP="00072D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92613" w:rsidRDefault="00A92613" w:rsidP="00072D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 ДПО ИРО РБ</w:t>
            </w:r>
          </w:p>
          <w:p w:rsidR="00A92613" w:rsidRDefault="00A92613" w:rsidP="00072D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(32 ч.)</w:t>
            </w:r>
          </w:p>
          <w:p w:rsidR="005F0061" w:rsidRDefault="005F0061" w:rsidP="00A557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/>
        </w:tc>
      </w:tr>
      <w:tr w:rsidR="005F0061" w:rsidTr="005F0061">
        <w:trPr>
          <w:trHeight w:val="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Самойлова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(совместитель внешний)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Маратовна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Уфимский государственный институт искусств,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«Инструментальное исполнительство»,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 дирижёр оркестра народных инструментов,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 w:rsidP="008032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323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03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 w:rsidR="00072DAC">
              <w:rPr>
                <w:rFonts w:ascii="Times New Roman" w:hAnsi="Times New Roman"/>
                <w:sz w:val="20"/>
                <w:szCs w:val="20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от </w:t>
            </w:r>
            <w:r w:rsidR="00072DAC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072DAC">
              <w:rPr>
                <w:rFonts w:ascii="Times New Roman" w:hAnsi="Times New Roman"/>
                <w:sz w:val="20"/>
                <w:szCs w:val="20"/>
              </w:rPr>
              <w:t>2.20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 w:rsidR="00072DAC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F0061" w:rsidRDefault="005F0061" w:rsidP="00072DA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</w:t>
            </w:r>
            <w:r w:rsidR="00072DA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.02.</w:t>
            </w:r>
            <w:r w:rsidR="00072D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072D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72DAC" w:rsidRDefault="00072D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ГУПОУ РБ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медицинский колледж»</w:t>
            </w:r>
            <w:r w:rsidR="00A92613">
              <w:rPr>
                <w:rFonts w:ascii="Times New Roman" w:hAnsi="Times New Roman"/>
                <w:sz w:val="20"/>
                <w:szCs w:val="20"/>
              </w:rPr>
              <w:t xml:space="preserve"> (16 ч.)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/>
        </w:tc>
      </w:tr>
      <w:tr w:rsidR="005F0061" w:rsidTr="005F0061">
        <w:trPr>
          <w:trHeight w:val="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Хасанова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Лилия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Рифгатовна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Стерлитамакский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«Педагогика и методика начального образования»,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Pr="00221C76" w:rsidRDefault="005F0061" w:rsidP="008032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C76">
              <w:rPr>
                <w:rFonts w:ascii="Times New Roman" w:hAnsi="Times New Roman"/>
                <w:sz w:val="20"/>
                <w:szCs w:val="20"/>
              </w:rPr>
              <w:t>2</w:t>
            </w:r>
            <w:r w:rsidR="00803239" w:rsidRPr="00221C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 w:rsidR="00801B7C">
              <w:rPr>
                <w:rFonts w:ascii="Times New Roman" w:hAnsi="Times New Roman"/>
                <w:sz w:val="20"/>
                <w:szCs w:val="20"/>
              </w:rPr>
              <w:t>1366        от 26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801B7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801B7C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F0061" w:rsidRDefault="00801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3</w:t>
            </w:r>
          </w:p>
          <w:p w:rsidR="005F0061" w:rsidRDefault="00801B7C" w:rsidP="00801B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21.11</w:t>
            </w:r>
            <w:r w:rsidR="005F006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76" w:rsidRDefault="00221C76" w:rsidP="00221C7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21C76" w:rsidRDefault="00221C76" w:rsidP="00221C7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филиал ФГБОУ ВО «БГУ» (16 ч.);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ДОВ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«УМЦ»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 (108 ч.);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/>
        </w:tc>
      </w:tr>
    </w:tbl>
    <w:p w:rsidR="005F0061" w:rsidRDefault="005F0061" w:rsidP="005F0061">
      <w:pPr>
        <w:tabs>
          <w:tab w:val="left" w:pos="847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F0061" w:rsidRDefault="005F0061" w:rsidP="005F0061">
      <w:pPr>
        <w:tabs>
          <w:tab w:val="left" w:pos="8475"/>
        </w:tabs>
        <w:jc w:val="right"/>
        <w:rPr>
          <w:rFonts w:ascii="Times New Roman" w:hAnsi="Times New Roman"/>
          <w:sz w:val="28"/>
          <w:szCs w:val="28"/>
        </w:rPr>
      </w:pPr>
    </w:p>
    <w:p w:rsidR="00842E75" w:rsidRDefault="00842E75" w:rsidP="005F0061">
      <w:pPr>
        <w:tabs>
          <w:tab w:val="left" w:pos="8475"/>
        </w:tabs>
        <w:jc w:val="right"/>
        <w:rPr>
          <w:rFonts w:ascii="Times New Roman" w:hAnsi="Times New Roman"/>
          <w:sz w:val="28"/>
          <w:szCs w:val="28"/>
        </w:rPr>
      </w:pPr>
    </w:p>
    <w:p w:rsidR="00842E75" w:rsidRDefault="00842E75" w:rsidP="005F0061">
      <w:pPr>
        <w:tabs>
          <w:tab w:val="left" w:pos="8475"/>
        </w:tabs>
        <w:jc w:val="right"/>
        <w:rPr>
          <w:rFonts w:ascii="Times New Roman" w:hAnsi="Times New Roman"/>
          <w:sz w:val="28"/>
          <w:szCs w:val="28"/>
        </w:rPr>
      </w:pPr>
    </w:p>
    <w:p w:rsidR="005F0061" w:rsidRDefault="005F0061" w:rsidP="005F0061">
      <w:pPr>
        <w:tabs>
          <w:tab w:val="left" w:pos="8475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№3</w:t>
      </w:r>
    </w:p>
    <w:p w:rsidR="005F0061" w:rsidRDefault="005F0061" w:rsidP="005F0061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Район, город </w:t>
      </w:r>
      <w:r w:rsidR="00803239">
        <w:rPr>
          <w:rFonts w:ascii="Times New Roman" w:hAnsi="Times New Roman"/>
          <w:sz w:val="28"/>
          <w:szCs w:val="28"/>
          <w:u w:val="single"/>
        </w:rPr>
        <w:t>Салават 2020</w:t>
      </w:r>
      <w:r>
        <w:rPr>
          <w:rFonts w:ascii="Times New Roman" w:hAnsi="Times New Roman"/>
          <w:sz w:val="28"/>
          <w:szCs w:val="28"/>
          <w:u w:val="single"/>
        </w:rPr>
        <w:t>-202</w:t>
      </w:r>
      <w:r w:rsidR="00803239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гг.          </w:t>
      </w:r>
    </w:p>
    <w:p w:rsidR="005F0061" w:rsidRDefault="005F0061" w:rsidP="005F00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работники - </w:t>
      </w:r>
      <w:proofErr w:type="spellStart"/>
      <w:r>
        <w:rPr>
          <w:rFonts w:ascii="Times New Roman" w:hAnsi="Times New Roman"/>
          <w:sz w:val="28"/>
          <w:szCs w:val="28"/>
        </w:rPr>
        <w:t>штатники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5F0061" w:rsidRDefault="005F0061" w:rsidP="005F0061">
      <w:pPr>
        <w:spacing w:after="0" w:line="240" w:lineRule="auto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                                                                (название предмета)</w:t>
      </w:r>
    </w:p>
    <w:p w:rsidR="005F0061" w:rsidRDefault="005F0061" w:rsidP="005F0061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tbl>
      <w:tblPr>
        <w:tblpPr w:leftFromText="180" w:rightFromText="180" w:vertAnchor="text" w:horzAnchor="margin" w:tblpY="-59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6"/>
        <w:gridCol w:w="713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1134"/>
        <w:gridCol w:w="1416"/>
        <w:gridCol w:w="1134"/>
        <w:gridCol w:w="1416"/>
      </w:tblGrid>
      <w:tr w:rsidR="005F0061" w:rsidTr="003212E8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061" w:rsidRDefault="005F00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061" w:rsidRDefault="005F00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061" w:rsidRDefault="005F00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Общее 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педработников</w:t>
            </w:r>
            <w:proofErr w:type="spellEnd"/>
          </w:p>
          <w:p w:rsidR="005F0061" w:rsidRDefault="005F00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2018-2019г.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каким УМК (программам) работают (кол-во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Указать изд-во и линии учебников, которые используются по ФГОС (кол-во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061" w:rsidRDefault="005F0061">
            <w:pPr>
              <w:pStyle w:val="a7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Планируемое 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работников, которые должны пройти КПК в 2018-2019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году</w:t>
            </w:r>
          </w:p>
        </w:tc>
      </w:tr>
      <w:tr w:rsidR="005F0061" w:rsidTr="003212E8">
        <w:trPr>
          <w:cantSplit/>
          <w:trHeight w:val="1696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5-10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10-20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УМК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УМК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Наим-ние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изд-ва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Ним-не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линии у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чебников</w:t>
            </w:r>
            <w:proofErr w:type="spellEnd"/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061" w:rsidTr="003212E8">
        <w:trPr>
          <w:trHeight w:val="42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Педагоги 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 w:rsidP="003212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212E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3212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 w:rsidP="003212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212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A24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A24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A24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 w:rsidP="00436BC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36B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0061" w:rsidTr="003212E8">
        <w:trPr>
          <w:trHeight w:val="42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Pr="003212E8" w:rsidRDefault="005F0061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5F0061" w:rsidTr="003212E8">
        <w:trPr>
          <w:trHeight w:val="42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5F0061" w:rsidTr="003212E8">
        <w:trPr>
          <w:trHeight w:val="42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 w:rsidP="003212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212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A24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A24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A24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 w:rsidP="00436BC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36B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5F0061" w:rsidRDefault="005F0061" w:rsidP="005F0061">
      <w:pPr>
        <w:rPr>
          <w:rFonts w:ascii="Times New Roman" w:hAnsi="Times New Roman"/>
          <w:sz w:val="28"/>
          <w:szCs w:val="28"/>
        </w:rPr>
      </w:pPr>
    </w:p>
    <w:p w:rsidR="005F0061" w:rsidRDefault="005F0061" w:rsidP="005F0061">
      <w:pPr>
        <w:rPr>
          <w:rFonts w:ascii="Times New Roman" w:hAnsi="Times New Roman"/>
          <w:sz w:val="28"/>
          <w:szCs w:val="28"/>
        </w:rPr>
      </w:pPr>
    </w:p>
    <w:p w:rsidR="005F0061" w:rsidRDefault="005F0061" w:rsidP="005F00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Район, город </w:t>
      </w:r>
      <w:r>
        <w:rPr>
          <w:rFonts w:ascii="Times New Roman" w:hAnsi="Times New Roman"/>
          <w:sz w:val="28"/>
          <w:szCs w:val="28"/>
          <w:u w:val="single"/>
        </w:rPr>
        <w:t>Салават</w:t>
      </w:r>
    </w:p>
    <w:p w:rsidR="005F0061" w:rsidRDefault="005F0061" w:rsidP="005F00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– совместители (только внутренние) ________________________</w:t>
      </w:r>
    </w:p>
    <w:p w:rsidR="005F0061" w:rsidRDefault="005F0061" w:rsidP="005F0061">
      <w:pPr>
        <w:spacing w:after="0" w:line="240" w:lineRule="auto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(название предмета)</w:t>
      </w:r>
    </w:p>
    <w:p w:rsidR="005F0061" w:rsidRDefault="005F0061" w:rsidP="005F0061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tbl>
      <w:tblPr>
        <w:tblpPr w:leftFromText="180" w:rightFromText="180" w:vertAnchor="text" w:horzAnchor="margin" w:tblpY="-59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6"/>
        <w:gridCol w:w="713"/>
        <w:gridCol w:w="708"/>
        <w:gridCol w:w="567"/>
        <w:gridCol w:w="567"/>
        <w:gridCol w:w="567"/>
        <w:gridCol w:w="567"/>
        <w:gridCol w:w="567"/>
        <w:gridCol w:w="567"/>
        <w:gridCol w:w="993"/>
        <w:gridCol w:w="1134"/>
        <w:gridCol w:w="1416"/>
        <w:gridCol w:w="1700"/>
        <w:gridCol w:w="3118"/>
      </w:tblGrid>
      <w:tr w:rsidR="005F0061" w:rsidTr="005F0061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061" w:rsidRDefault="005F00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061" w:rsidRDefault="005F00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061" w:rsidRDefault="005F00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Общее 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педработников</w:t>
            </w:r>
            <w:proofErr w:type="spellEnd"/>
          </w:p>
          <w:p w:rsidR="005F0061" w:rsidRDefault="005F00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2019-2020г.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каким УМК (программам) работают (кол-во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Указать изд-во и линии учебников, которые используются по ФГОС (кол-во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061" w:rsidRDefault="005F0061">
            <w:pPr>
              <w:pStyle w:val="a7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Планируемое 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работников, которые должны пройти КПК в 2018-2019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году</w:t>
            </w:r>
          </w:p>
        </w:tc>
      </w:tr>
      <w:tr w:rsidR="005F0061" w:rsidTr="005F0061">
        <w:trPr>
          <w:cantSplit/>
          <w:trHeight w:val="1696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5-10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10-20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УМК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УМК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Наим-ние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изд-ва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Ним-не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линии у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чебников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1" w:rsidRDefault="005F0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061" w:rsidTr="005F0061">
        <w:trPr>
          <w:trHeight w:val="5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педагогов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3212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3212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3212E8" w:rsidP="003212E8">
            <w:pPr>
              <w:pStyle w:val="a7"/>
              <w:tabs>
                <w:tab w:val="center" w:pos="1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F0061" w:rsidRDefault="005F0061" w:rsidP="005F0061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Исп. Сухорукова Светлана Михайловна,</w:t>
      </w:r>
    </w:p>
    <w:p w:rsidR="005F0061" w:rsidRDefault="005F0061" w:rsidP="005F0061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зам. Директора МБУДО «Центр искусств» </w:t>
      </w:r>
      <w:proofErr w:type="gramStart"/>
      <w:r>
        <w:rPr>
          <w:rFonts w:ascii="Times New Roman" w:hAnsi="Times New Roman"/>
          <w:szCs w:val="28"/>
        </w:rPr>
        <w:t>г</w:t>
      </w:r>
      <w:proofErr w:type="gramEnd"/>
      <w:r>
        <w:rPr>
          <w:rFonts w:ascii="Times New Roman" w:hAnsi="Times New Roman"/>
          <w:szCs w:val="28"/>
        </w:rPr>
        <w:t xml:space="preserve">. Салавата  </w:t>
      </w:r>
    </w:p>
    <w:p w:rsidR="006A504F" w:rsidRPr="00F15F54" w:rsidRDefault="005F0061" w:rsidP="001536E9">
      <w:pPr>
        <w:spacing w:after="0" w:line="240" w:lineRule="auto"/>
        <w:ind w:firstLine="708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Cs w:val="28"/>
        </w:rPr>
        <w:t xml:space="preserve">         тел. раб</w:t>
      </w:r>
      <w:proofErr w:type="gramStart"/>
      <w:r>
        <w:rPr>
          <w:rFonts w:ascii="Times New Roman" w:hAnsi="Times New Roman"/>
          <w:szCs w:val="28"/>
        </w:rPr>
        <w:t xml:space="preserve">.: </w:t>
      </w:r>
      <w:proofErr w:type="gramEnd"/>
      <w:r>
        <w:rPr>
          <w:rFonts w:ascii="Times New Roman" w:hAnsi="Times New Roman"/>
          <w:szCs w:val="28"/>
        </w:rPr>
        <w:t>8(3476)35-71-48, сот.: 8-917-443-87-08</w:t>
      </w:r>
    </w:p>
    <w:p w:rsidR="006A504F" w:rsidRDefault="006A504F" w:rsidP="006A504F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6A504F" w:rsidRDefault="006A504F" w:rsidP="006A504F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6A504F" w:rsidRDefault="006A504F" w:rsidP="006A504F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6A504F" w:rsidRDefault="006A504F" w:rsidP="006A504F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6A504F" w:rsidRDefault="006A504F" w:rsidP="006A504F">
      <w:pPr>
        <w:spacing w:after="0" w:line="240" w:lineRule="auto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br w:type="textWrapping" w:clear="all"/>
      </w:r>
    </w:p>
    <w:p w:rsidR="00F163CB" w:rsidRDefault="00F163CB" w:rsidP="00D4089D">
      <w:pPr>
        <w:spacing w:after="0" w:line="240" w:lineRule="auto"/>
        <w:rPr>
          <w:rFonts w:ascii="Times New Roman" w:hAnsi="Times New Roman"/>
          <w:szCs w:val="28"/>
        </w:rPr>
      </w:pPr>
    </w:p>
    <w:p w:rsidR="00F163CB" w:rsidRDefault="00F163CB" w:rsidP="00D4089D">
      <w:pPr>
        <w:spacing w:after="0" w:line="240" w:lineRule="auto"/>
        <w:rPr>
          <w:rFonts w:ascii="Times New Roman" w:hAnsi="Times New Roman"/>
          <w:szCs w:val="28"/>
        </w:rPr>
      </w:pPr>
    </w:p>
    <w:p w:rsidR="00F163CB" w:rsidRDefault="00F163CB" w:rsidP="00D4089D">
      <w:pPr>
        <w:spacing w:after="0" w:line="240" w:lineRule="auto"/>
        <w:rPr>
          <w:rFonts w:ascii="Times New Roman" w:hAnsi="Times New Roman"/>
          <w:szCs w:val="28"/>
        </w:rPr>
      </w:pPr>
    </w:p>
    <w:sectPr w:rsidR="00F163CB" w:rsidSect="009511D6">
      <w:pgSz w:w="16838" w:h="11906" w:orient="landscape"/>
      <w:pgMar w:top="284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EB8" w:rsidRDefault="00930EB8" w:rsidP="00595CD1">
      <w:pPr>
        <w:spacing w:after="0" w:line="240" w:lineRule="auto"/>
      </w:pPr>
      <w:r>
        <w:separator/>
      </w:r>
    </w:p>
  </w:endnote>
  <w:endnote w:type="continuationSeparator" w:id="1">
    <w:p w:rsidR="00930EB8" w:rsidRDefault="00930EB8" w:rsidP="0059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EB8" w:rsidRDefault="00930EB8" w:rsidP="00595CD1">
      <w:pPr>
        <w:spacing w:after="0" w:line="240" w:lineRule="auto"/>
      </w:pPr>
      <w:r>
        <w:separator/>
      </w:r>
    </w:p>
  </w:footnote>
  <w:footnote w:type="continuationSeparator" w:id="1">
    <w:p w:rsidR="00930EB8" w:rsidRDefault="00930EB8" w:rsidP="0059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9BE"/>
    <w:multiLevelType w:val="hybridMultilevel"/>
    <w:tmpl w:val="99EC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2A0"/>
    <w:multiLevelType w:val="hybridMultilevel"/>
    <w:tmpl w:val="56F45688"/>
    <w:lvl w:ilvl="0" w:tplc="9F4A634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60B6B"/>
    <w:multiLevelType w:val="hybridMultilevel"/>
    <w:tmpl w:val="75D4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3A76"/>
    <w:multiLevelType w:val="hybridMultilevel"/>
    <w:tmpl w:val="271A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445A"/>
    <w:multiLevelType w:val="hybridMultilevel"/>
    <w:tmpl w:val="843A36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638DA"/>
    <w:multiLevelType w:val="hybridMultilevel"/>
    <w:tmpl w:val="38080B72"/>
    <w:lvl w:ilvl="0" w:tplc="9F4A63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A066B0"/>
    <w:multiLevelType w:val="hybridMultilevel"/>
    <w:tmpl w:val="5868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4720F"/>
    <w:multiLevelType w:val="hybridMultilevel"/>
    <w:tmpl w:val="D202188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BE6CDC"/>
    <w:multiLevelType w:val="hybridMultilevel"/>
    <w:tmpl w:val="EE5259EA"/>
    <w:lvl w:ilvl="0" w:tplc="9F4A63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345168"/>
    <w:multiLevelType w:val="hybridMultilevel"/>
    <w:tmpl w:val="B90C7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256F18"/>
    <w:multiLevelType w:val="hybridMultilevel"/>
    <w:tmpl w:val="6BBA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E7F8A"/>
    <w:multiLevelType w:val="hybridMultilevel"/>
    <w:tmpl w:val="4E823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D5B29"/>
    <w:multiLevelType w:val="hybridMultilevel"/>
    <w:tmpl w:val="F392E4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4144AF"/>
    <w:multiLevelType w:val="hybridMultilevel"/>
    <w:tmpl w:val="7F5EB1BC"/>
    <w:lvl w:ilvl="0" w:tplc="9F4A63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527651"/>
    <w:multiLevelType w:val="hybridMultilevel"/>
    <w:tmpl w:val="9CEE06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5E94795"/>
    <w:multiLevelType w:val="hybridMultilevel"/>
    <w:tmpl w:val="A054499A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FE2AD9"/>
    <w:multiLevelType w:val="hybridMultilevel"/>
    <w:tmpl w:val="1DCA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A74FB"/>
    <w:multiLevelType w:val="hybridMultilevel"/>
    <w:tmpl w:val="1DFA8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867831"/>
    <w:multiLevelType w:val="hybridMultilevel"/>
    <w:tmpl w:val="A8540A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B27A28"/>
    <w:multiLevelType w:val="hybridMultilevel"/>
    <w:tmpl w:val="47A868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A80D06"/>
    <w:multiLevelType w:val="hybridMultilevel"/>
    <w:tmpl w:val="C7E6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7C05"/>
    <w:multiLevelType w:val="hybridMultilevel"/>
    <w:tmpl w:val="1C4036B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A513CF5"/>
    <w:multiLevelType w:val="hybridMultilevel"/>
    <w:tmpl w:val="A498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8"/>
  </w:num>
  <w:num w:numId="5">
    <w:abstractNumId w:val="18"/>
  </w:num>
  <w:num w:numId="6">
    <w:abstractNumId w:val="22"/>
  </w:num>
  <w:num w:numId="7">
    <w:abstractNumId w:val="9"/>
  </w:num>
  <w:num w:numId="8">
    <w:abstractNumId w:val="17"/>
  </w:num>
  <w:num w:numId="9">
    <w:abstractNumId w:val="13"/>
  </w:num>
  <w:num w:numId="10">
    <w:abstractNumId w:val="7"/>
  </w:num>
  <w:num w:numId="11">
    <w:abstractNumId w:val="21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16"/>
  </w:num>
  <w:num w:numId="17">
    <w:abstractNumId w:val="3"/>
  </w:num>
  <w:num w:numId="18">
    <w:abstractNumId w:val="14"/>
  </w:num>
  <w:num w:numId="19">
    <w:abstractNumId w:val="0"/>
  </w:num>
  <w:num w:numId="20">
    <w:abstractNumId w:val="6"/>
  </w:num>
  <w:num w:numId="21">
    <w:abstractNumId w:val="19"/>
  </w:num>
  <w:num w:numId="22">
    <w:abstractNumId w:val="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217"/>
    <w:rsid w:val="00001509"/>
    <w:rsid w:val="00002399"/>
    <w:rsid w:val="0000667A"/>
    <w:rsid w:val="00011707"/>
    <w:rsid w:val="0001614C"/>
    <w:rsid w:val="00017568"/>
    <w:rsid w:val="000212E9"/>
    <w:rsid w:val="00022B60"/>
    <w:rsid w:val="000250E5"/>
    <w:rsid w:val="00025B82"/>
    <w:rsid w:val="0003179B"/>
    <w:rsid w:val="000326C0"/>
    <w:rsid w:val="00037719"/>
    <w:rsid w:val="00042222"/>
    <w:rsid w:val="000452DD"/>
    <w:rsid w:val="00051EB3"/>
    <w:rsid w:val="00054FFA"/>
    <w:rsid w:val="00056591"/>
    <w:rsid w:val="000629AB"/>
    <w:rsid w:val="000728BE"/>
    <w:rsid w:val="00072DAC"/>
    <w:rsid w:val="00073BE1"/>
    <w:rsid w:val="00080912"/>
    <w:rsid w:val="00082BCC"/>
    <w:rsid w:val="00084067"/>
    <w:rsid w:val="00084D03"/>
    <w:rsid w:val="0008552B"/>
    <w:rsid w:val="0009020F"/>
    <w:rsid w:val="0009218E"/>
    <w:rsid w:val="000922E7"/>
    <w:rsid w:val="00094565"/>
    <w:rsid w:val="00094E83"/>
    <w:rsid w:val="00094F94"/>
    <w:rsid w:val="000A271B"/>
    <w:rsid w:val="000A47B3"/>
    <w:rsid w:val="000A5D81"/>
    <w:rsid w:val="000A6AE5"/>
    <w:rsid w:val="000B01D2"/>
    <w:rsid w:val="000B7115"/>
    <w:rsid w:val="000C141C"/>
    <w:rsid w:val="000C2B56"/>
    <w:rsid w:val="000C3F1C"/>
    <w:rsid w:val="000C4557"/>
    <w:rsid w:val="000C4FAF"/>
    <w:rsid w:val="000C67D0"/>
    <w:rsid w:val="000D2AC6"/>
    <w:rsid w:val="000D4249"/>
    <w:rsid w:val="000D4616"/>
    <w:rsid w:val="000E6B2A"/>
    <w:rsid w:val="000F5EA6"/>
    <w:rsid w:val="000F5FB5"/>
    <w:rsid w:val="000F6B6A"/>
    <w:rsid w:val="0010071C"/>
    <w:rsid w:val="00100A3F"/>
    <w:rsid w:val="001079C3"/>
    <w:rsid w:val="001128F6"/>
    <w:rsid w:val="00114F5C"/>
    <w:rsid w:val="001156FD"/>
    <w:rsid w:val="00123105"/>
    <w:rsid w:val="00125671"/>
    <w:rsid w:val="00125731"/>
    <w:rsid w:val="00126C45"/>
    <w:rsid w:val="00130130"/>
    <w:rsid w:val="00130D56"/>
    <w:rsid w:val="00133BF3"/>
    <w:rsid w:val="00134211"/>
    <w:rsid w:val="00144B3F"/>
    <w:rsid w:val="001536E9"/>
    <w:rsid w:val="0015628D"/>
    <w:rsid w:val="00164B67"/>
    <w:rsid w:val="00164C19"/>
    <w:rsid w:val="0016604B"/>
    <w:rsid w:val="001674A3"/>
    <w:rsid w:val="00171348"/>
    <w:rsid w:val="00172391"/>
    <w:rsid w:val="00172B31"/>
    <w:rsid w:val="00173DB0"/>
    <w:rsid w:val="00174BAD"/>
    <w:rsid w:val="00176834"/>
    <w:rsid w:val="00180D64"/>
    <w:rsid w:val="0018373D"/>
    <w:rsid w:val="001856E9"/>
    <w:rsid w:val="00187DA2"/>
    <w:rsid w:val="001925BD"/>
    <w:rsid w:val="001957BA"/>
    <w:rsid w:val="001975A1"/>
    <w:rsid w:val="0019777E"/>
    <w:rsid w:val="00197DC1"/>
    <w:rsid w:val="001A1D0F"/>
    <w:rsid w:val="001B0FF3"/>
    <w:rsid w:val="001B6990"/>
    <w:rsid w:val="001C0E0F"/>
    <w:rsid w:val="001C3143"/>
    <w:rsid w:val="001C4B8D"/>
    <w:rsid w:val="001D1825"/>
    <w:rsid w:val="001D2588"/>
    <w:rsid w:val="001D5660"/>
    <w:rsid w:val="001E177E"/>
    <w:rsid w:val="001E4F66"/>
    <w:rsid w:val="001F1051"/>
    <w:rsid w:val="001F4C42"/>
    <w:rsid w:val="001F6022"/>
    <w:rsid w:val="001F7F1D"/>
    <w:rsid w:val="00204520"/>
    <w:rsid w:val="0021032D"/>
    <w:rsid w:val="00210894"/>
    <w:rsid w:val="002108EA"/>
    <w:rsid w:val="002165AE"/>
    <w:rsid w:val="00221649"/>
    <w:rsid w:val="00221C76"/>
    <w:rsid w:val="00222935"/>
    <w:rsid w:val="00226524"/>
    <w:rsid w:val="00226D1E"/>
    <w:rsid w:val="002332DD"/>
    <w:rsid w:val="002346A1"/>
    <w:rsid w:val="002351C7"/>
    <w:rsid w:val="002428DC"/>
    <w:rsid w:val="002436C2"/>
    <w:rsid w:val="0024444A"/>
    <w:rsid w:val="0024595D"/>
    <w:rsid w:val="0024623B"/>
    <w:rsid w:val="002474A5"/>
    <w:rsid w:val="00251AC1"/>
    <w:rsid w:val="00253337"/>
    <w:rsid w:val="00253890"/>
    <w:rsid w:val="002545D9"/>
    <w:rsid w:val="0025755D"/>
    <w:rsid w:val="00261927"/>
    <w:rsid w:val="002627A5"/>
    <w:rsid w:val="002642CA"/>
    <w:rsid w:val="00266114"/>
    <w:rsid w:val="00274292"/>
    <w:rsid w:val="00274ACB"/>
    <w:rsid w:val="00285220"/>
    <w:rsid w:val="00285920"/>
    <w:rsid w:val="00286063"/>
    <w:rsid w:val="00290FD4"/>
    <w:rsid w:val="00297BB1"/>
    <w:rsid w:val="002A1512"/>
    <w:rsid w:val="002A3290"/>
    <w:rsid w:val="002A4EE4"/>
    <w:rsid w:val="002A5D07"/>
    <w:rsid w:val="002B1958"/>
    <w:rsid w:val="002B19B4"/>
    <w:rsid w:val="002B5076"/>
    <w:rsid w:val="002C7294"/>
    <w:rsid w:val="002D714E"/>
    <w:rsid w:val="002D793E"/>
    <w:rsid w:val="002E09BC"/>
    <w:rsid w:val="002E6F88"/>
    <w:rsid w:val="002F0B22"/>
    <w:rsid w:val="002F22F9"/>
    <w:rsid w:val="002F266D"/>
    <w:rsid w:val="002F4EAC"/>
    <w:rsid w:val="002F7C4D"/>
    <w:rsid w:val="00304962"/>
    <w:rsid w:val="00311965"/>
    <w:rsid w:val="0031383C"/>
    <w:rsid w:val="0031650F"/>
    <w:rsid w:val="003212E8"/>
    <w:rsid w:val="00323049"/>
    <w:rsid w:val="00323BFD"/>
    <w:rsid w:val="00324A19"/>
    <w:rsid w:val="00327AFF"/>
    <w:rsid w:val="00337CF1"/>
    <w:rsid w:val="00340056"/>
    <w:rsid w:val="003429F3"/>
    <w:rsid w:val="003460AF"/>
    <w:rsid w:val="0034790D"/>
    <w:rsid w:val="00352C2F"/>
    <w:rsid w:val="00354B5D"/>
    <w:rsid w:val="003624D9"/>
    <w:rsid w:val="00375637"/>
    <w:rsid w:val="003775B4"/>
    <w:rsid w:val="0038270A"/>
    <w:rsid w:val="003832F5"/>
    <w:rsid w:val="00383A39"/>
    <w:rsid w:val="00386A75"/>
    <w:rsid w:val="00387011"/>
    <w:rsid w:val="00390C2D"/>
    <w:rsid w:val="003922E6"/>
    <w:rsid w:val="003928C6"/>
    <w:rsid w:val="00397440"/>
    <w:rsid w:val="003B055B"/>
    <w:rsid w:val="003B089A"/>
    <w:rsid w:val="003B0C5C"/>
    <w:rsid w:val="003B1B49"/>
    <w:rsid w:val="003B5A74"/>
    <w:rsid w:val="003B63BA"/>
    <w:rsid w:val="003B7421"/>
    <w:rsid w:val="003B7B91"/>
    <w:rsid w:val="003C1CD9"/>
    <w:rsid w:val="003C4180"/>
    <w:rsid w:val="003C447A"/>
    <w:rsid w:val="003D0FE9"/>
    <w:rsid w:val="003D30D7"/>
    <w:rsid w:val="003E440A"/>
    <w:rsid w:val="003E52B8"/>
    <w:rsid w:val="003E57F3"/>
    <w:rsid w:val="003F0A93"/>
    <w:rsid w:val="003F192C"/>
    <w:rsid w:val="003F2327"/>
    <w:rsid w:val="003F7E3D"/>
    <w:rsid w:val="00402CDD"/>
    <w:rsid w:val="004066A0"/>
    <w:rsid w:val="004113BA"/>
    <w:rsid w:val="00412223"/>
    <w:rsid w:val="004122BF"/>
    <w:rsid w:val="00412538"/>
    <w:rsid w:val="00412D69"/>
    <w:rsid w:val="00417505"/>
    <w:rsid w:val="00420200"/>
    <w:rsid w:val="004220F8"/>
    <w:rsid w:val="00423DDD"/>
    <w:rsid w:val="00433B5C"/>
    <w:rsid w:val="004361DA"/>
    <w:rsid w:val="00436774"/>
    <w:rsid w:val="00436BCE"/>
    <w:rsid w:val="00440FF4"/>
    <w:rsid w:val="004411E3"/>
    <w:rsid w:val="00447128"/>
    <w:rsid w:val="004553F6"/>
    <w:rsid w:val="00457C68"/>
    <w:rsid w:val="0046171F"/>
    <w:rsid w:val="00462975"/>
    <w:rsid w:val="00466A9C"/>
    <w:rsid w:val="00471249"/>
    <w:rsid w:val="0047385D"/>
    <w:rsid w:val="00476801"/>
    <w:rsid w:val="00491668"/>
    <w:rsid w:val="00493F57"/>
    <w:rsid w:val="00497130"/>
    <w:rsid w:val="004A0119"/>
    <w:rsid w:val="004A0BD5"/>
    <w:rsid w:val="004A1749"/>
    <w:rsid w:val="004A4401"/>
    <w:rsid w:val="004A5F02"/>
    <w:rsid w:val="004B4B8D"/>
    <w:rsid w:val="004C0962"/>
    <w:rsid w:val="004C228E"/>
    <w:rsid w:val="004C30FA"/>
    <w:rsid w:val="004C778F"/>
    <w:rsid w:val="004D2703"/>
    <w:rsid w:val="004D3A2C"/>
    <w:rsid w:val="004D5D59"/>
    <w:rsid w:val="004E3003"/>
    <w:rsid w:val="004E764D"/>
    <w:rsid w:val="004F356A"/>
    <w:rsid w:val="004F7863"/>
    <w:rsid w:val="005056F8"/>
    <w:rsid w:val="0050642B"/>
    <w:rsid w:val="00516F0A"/>
    <w:rsid w:val="005269C9"/>
    <w:rsid w:val="00531D80"/>
    <w:rsid w:val="005353AC"/>
    <w:rsid w:val="00540BB6"/>
    <w:rsid w:val="0054189C"/>
    <w:rsid w:val="005432B9"/>
    <w:rsid w:val="00543D93"/>
    <w:rsid w:val="00544835"/>
    <w:rsid w:val="00545BD8"/>
    <w:rsid w:val="00547F49"/>
    <w:rsid w:val="0055140E"/>
    <w:rsid w:val="005558C1"/>
    <w:rsid w:val="00564261"/>
    <w:rsid w:val="00581DEC"/>
    <w:rsid w:val="00592752"/>
    <w:rsid w:val="00595CD1"/>
    <w:rsid w:val="00596477"/>
    <w:rsid w:val="005A0970"/>
    <w:rsid w:val="005A24F8"/>
    <w:rsid w:val="005A3EA6"/>
    <w:rsid w:val="005B3793"/>
    <w:rsid w:val="005C5C42"/>
    <w:rsid w:val="005C7329"/>
    <w:rsid w:val="005D22F5"/>
    <w:rsid w:val="005D3176"/>
    <w:rsid w:val="005D5E59"/>
    <w:rsid w:val="005D7010"/>
    <w:rsid w:val="005E0BC6"/>
    <w:rsid w:val="005E2B25"/>
    <w:rsid w:val="005E49D3"/>
    <w:rsid w:val="005E6B35"/>
    <w:rsid w:val="005E7BA6"/>
    <w:rsid w:val="005F0061"/>
    <w:rsid w:val="005F4F3C"/>
    <w:rsid w:val="00600904"/>
    <w:rsid w:val="006032BF"/>
    <w:rsid w:val="00603A2B"/>
    <w:rsid w:val="00613B49"/>
    <w:rsid w:val="00614303"/>
    <w:rsid w:val="00615344"/>
    <w:rsid w:val="0061672F"/>
    <w:rsid w:val="00620DAF"/>
    <w:rsid w:val="00620F67"/>
    <w:rsid w:val="006233D3"/>
    <w:rsid w:val="00631695"/>
    <w:rsid w:val="00633183"/>
    <w:rsid w:val="006332E9"/>
    <w:rsid w:val="00637912"/>
    <w:rsid w:val="00645B6D"/>
    <w:rsid w:val="00646567"/>
    <w:rsid w:val="00650802"/>
    <w:rsid w:val="00652EC4"/>
    <w:rsid w:val="0066067F"/>
    <w:rsid w:val="00666E3A"/>
    <w:rsid w:val="00671F41"/>
    <w:rsid w:val="00674F23"/>
    <w:rsid w:val="006752D3"/>
    <w:rsid w:val="00675AD3"/>
    <w:rsid w:val="006769F1"/>
    <w:rsid w:val="00677F77"/>
    <w:rsid w:val="00681203"/>
    <w:rsid w:val="00685722"/>
    <w:rsid w:val="0068621D"/>
    <w:rsid w:val="00687EC9"/>
    <w:rsid w:val="0069107B"/>
    <w:rsid w:val="006936CE"/>
    <w:rsid w:val="0069571A"/>
    <w:rsid w:val="006A4AF9"/>
    <w:rsid w:val="006A504F"/>
    <w:rsid w:val="006B5C5D"/>
    <w:rsid w:val="006B6E24"/>
    <w:rsid w:val="006C563D"/>
    <w:rsid w:val="006D4E61"/>
    <w:rsid w:val="006E0261"/>
    <w:rsid w:val="006E3687"/>
    <w:rsid w:val="006E6AD2"/>
    <w:rsid w:val="006F0ABE"/>
    <w:rsid w:val="006F2DA1"/>
    <w:rsid w:val="006F3D83"/>
    <w:rsid w:val="006F581E"/>
    <w:rsid w:val="0070043D"/>
    <w:rsid w:val="00705E63"/>
    <w:rsid w:val="00712A14"/>
    <w:rsid w:val="00715C2A"/>
    <w:rsid w:val="00715EEA"/>
    <w:rsid w:val="00717613"/>
    <w:rsid w:val="0072059E"/>
    <w:rsid w:val="00723435"/>
    <w:rsid w:val="007239D9"/>
    <w:rsid w:val="007278B8"/>
    <w:rsid w:val="00730983"/>
    <w:rsid w:val="00730A81"/>
    <w:rsid w:val="007314F1"/>
    <w:rsid w:val="00733A01"/>
    <w:rsid w:val="0073575C"/>
    <w:rsid w:val="00736D57"/>
    <w:rsid w:val="00746B80"/>
    <w:rsid w:val="00750198"/>
    <w:rsid w:val="007534D1"/>
    <w:rsid w:val="00757B08"/>
    <w:rsid w:val="00766F8B"/>
    <w:rsid w:val="00774BEE"/>
    <w:rsid w:val="0078226F"/>
    <w:rsid w:val="00786489"/>
    <w:rsid w:val="007942AB"/>
    <w:rsid w:val="007A26D1"/>
    <w:rsid w:val="007A4AB9"/>
    <w:rsid w:val="007A551B"/>
    <w:rsid w:val="007A6126"/>
    <w:rsid w:val="007B3828"/>
    <w:rsid w:val="007B69D5"/>
    <w:rsid w:val="007C234F"/>
    <w:rsid w:val="007D0E2B"/>
    <w:rsid w:val="007D2834"/>
    <w:rsid w:val="007D3105"/>
    <w:rsid w:val="007D6C53"/>
    <w:rsid w:val="007E00A4"/>
    <w:rsid w:val="007E506B"/>
    <w:rsid w:val="007F4748"/>
    <w:rsid w:val="007F7D87"/>
    <w:rsid w:val="008002A6"/>
    <w:rsid w:val="00801B7C"/>
    <w:rsid w:val="00803239"/>
    <w:rsid w:val="00804BB0"/>
    <w:rsid w:val="00805069"/>
    <w:rsid w:val="0081197D"/>
    <w:rsid w:val="00811CE9"/>
    <w:rsid w:val="00816442"/>
    <w:rsid w:val="008307D1"/>
    <w:rsid w:val="008324D2"/>
    <w:rsid w:val="00834D65"/>
    <w:rsid w:val="00835170"/>
    <w:rsid w:val="00835DC2"/>
    <w:rsid w:val="00835EE9"/>
    <w:rsid w:val="008379F9"/>
    <w:rsid w:val="00842E75"/>
    <w:rsid w:val="008479D4"/>
    <w:rsid w:val="008511EA"/>
    <w:rsid w:val="00852B01"/>
    <w:rsid w:val="00852FA8"/>
    <w:rsid w:val="00855B39"/>
    <w:rsid w:val="0086276F"/>
    <w:rsid w:val="00863D58"/>
    <w:rsid w:val="00866671"/>
    <w:rsid w:val="0086727B"/>
    <w:rsid w:val="0086790D"/>
    <w:rsid w:val="00867994"/>
    <w:rsid w:val="00873153"/>
    <w:rsid w:val="00874E96"/>
    <w:rsid w:val="008755E1"/>
    <w:rsid w:val="00877EAC"/>
    <w:rsid w:val="0088330B"/>
    <w:rsid w:val="008863EE"/>
    <w:rsid w:val="008916B3"/>
    <w:rsid w:val="008948B8"/>
    <w:rsid w:val="00895687"/>
    <w:rsid w:val="008959D8"/>
    <w:rsid w:val="008971B9"/>
    <w:rsid w:val="008A6314"/>
    <w:rsid w:val="008A732F"/>
    <w:rsid w:val="008A7449"/>
    <w:rsid w:val="008B0879"/>
    <w:rsid w:val="008B16C9"/>
    <w:rsid w:val="008B2E5C"/>
    <w:rsid w:val="008B4EF2"/>
    <w:rsid w:val="008B724E"/>
    <w:rsid w:val="008C568B"/>
    <w:rsid w:val="008C6AE5"/>
    <w:rsid w:val="008D1DDB"/>
    <w:rsid w:val="008D340B"/>
    <w:rsid w:val="008D526A"/>
    <w:rsid w:val="008D7F7A"/>
    <w:rsid w:val="008E5A90"/>
    <w:rsid w:val="008E6A1B"/>
    <w:rsid w:val="008F5B08"/>
    <w:rsid w:val="008F5B69"/>
    <w:rsid w:val="008F648E"/>
    <w:rsid w:val="00900BE6"/>
    <w:rsid w:val="0090229D"/>
    <w:rsid w:val="009048F3"/>
    <w:rsid w:val="00907BDF"/>
    <w:rsid w:val="00914567"/>
    <w:rsid w:val="009221E3"/>
    <w:rsid w:val="00930ABE"/>
    <w:rsid w:val="00930EB8"/>
    <w:rsid w:val="00932339"/>
    <w:rsid w:val="00932361"/>
    <w:rsid w:val="00937068"/>
    <w:rsid w:val="00937249"/>
    <w:rsid w:val="00943FAC"/>
    <w:rsid w:val="00946F73"/>
    <w:rsid w:val="009504BD"/>
    <w:rsid w:val="009511D6"/>
    <w:rsid w:val="009537E3"/>
    <w:rsid w:val="00953D51"/>
    <w:rsid w:val="00955DC9"/>
    <w:rsid w:val="00955FD3"/>
    <w:rsid w:val="00957E3D"/>
    <w:rsid w:val="00960877"/>
    <w:rsid w:val="00963841"/>
    <w:rsid w:val="009650BA"/>
    <w:rsid w:val="00967B40"/>
    <w:rsid w:val="0097257B"/>
    <w:rsid w:val="0097301A"/>
    <w:rsid w:val="00973BEA"/>
    <w:rsid w:val="0097498A"/>
    <w:rsid w:val="00974C16"/>
    <w:rsid w:val="0097723F"/>
    <w:rsid w:val="009772FC"/>
    <w:rsid w:val="009775DC"/>
    <w:rsid w:val="00981862"/>
    <w:rsid w:val="00983497"/>
    <w:rsid w:val="0098486E"/>
    <w:rsid w:val="00987AF9"/>
    <w:rsid w:val="009A07F9"/>
    <w:rsid w:val="009A1C0D"/>
    <w:rsid w:val="009A20A0"/>
    <w:rsid w:val="009A2C69"/>
    <w:rsid w:val="009A3F0F"/>
    <w:rsid w:val="009B1253"/>
    <w:rsid w:val="009B2754"/>
    <w:rsid w:val="009B4C09"/>
    <w:rsid w:val="009B5DC3"/>
    <w:rsid w:val="009C54AA"/>
    <w:rsid w:val="009C5A0D"/>
    <w:rsid w:val="009D02DC"/>
    <w:rsid w:val="009D572A"/>
    <w:rsid w:val="009D6F2B"/>
    <w:rsid w:val="009E0AA0"/>
    <w:rsid w:val="009E1513"/>
    <w:rsid w:val="009E1D3C"/>
    <w:rsid w:val="009E3817"/>
    <w:rsid w:val="009E5CD8"/>
    <w:rsid w:val="009F2199"/>
    <w:rsid w:val="009F2E38"/>
    <w:rsid w:val="009F4215"/>
    <w:rsid w:val="009F4704"/>
    <w:rsid w:val="009F5852"/>
    <w:rsid w:val="00A07933"/>
    <w:rsid w:val="00A1351E"/>
    <w:rsid w:val="00A13CFF"/>
    <w:rsid w:val="00A159C0"/>
    <w:rsid w:val="00A16307"/>
    <w:rsid w:val="00A20587"/>
    <w:rsid w:val="00A22094"/>
    <w:rsid w:val="00A227A7"/>
    <w:rsid w:val="00A358E3"/>
    <w:rsid w:val="00A43D1C"/>
    <w:rsid w:val="00A44D68"/>
    <w:rsid w:val="00A450C6"/>
    <w:rsid w:val="00A5030D"/>
    <w:rsid w:val="00A50A34"/>
    <w:rsid w:val="00A53DF5"/>
    <w:rsid w:val="00A54910"/>
    <w:rsid w:val="00A5577B"/>
    <w:rsid w:val="00A562BB"/>
    <w:rsid w:val="00A56ECA"/>
    <w:rsid w:val="00A70564"/>
    <w:rsid w:val="00A74C25"/>
    <w:rsid w:val="00A7533B"/>
    <w:rsid w:val="00A87C0B"/>
    <w:rsid w:val="00A92613"/>
    <w:rsid w:val="00A92A25"/>
    <w:rsid w:val="00A9490C"/>
    <w:rsid w:val="00A97E45"/>
    <w:rsid w:val="00AA0538"/>
    <w:rsid w:val="00AA1F1C"/>
    <w:rsid w:val="00AB5237"/>
    <w:rsid w:val="00AB661E"/>
    <w:rsid w:val="00AB671D"/>
    <w:rsid w:val="00AB6F85"/>
    <w:rsid w:val="00AC2373"/>
    <w:rsid w:val="00AD1515"/>
    <w:rsid w:val="00AD2483"/>
    <w:rsid w:val="00AD3242"/>
    <w:rsid w:val="00AD54FE"/>
    <w:rsid w:val="00AD6806"/>
    <w:rsid w:val="00AE4AF1"/>
    <w:rsid w:val="00AF1F97"/>
    <w:rsid w:val="00B0071B"/>
    <w:rsid w:val="00B00C37"/>
    <w:rsid w:val="00B02562"/>
    <w:rsid w:val="00B05619"/>
    <w:rsid w:val="00B11B3F"/>
    <w:rsid w:val="00B136A9"/>
    <w:rsid w:val="00B15F1E"/>
    <w:rsid w:val="00B1752E"/>
    <w:rsid w:val="00B20054"/>
    <w:rsid w:val="00B251A0"/>
    <w:rsid w:val="00B34869"/>
    <w:rsid w:val="00B37A9F"/>
    <w:rsid w:val="00B411C3"/>
    <w:rsid w:val="00B41FEC"/>
    <w:rsid w:val="00B434F3"/>
    <w:rsid w:val="00B46461"/>
    <w:rsid w:val="00B47786"/>
    <w:rsid w:val="00B50766"/>
    <w:rsid w:val="00B60248"/>
    <w:rsid w:val="00B640C6"/>
    <w:rsid w:val="00B66A52"/>
    <w:rsid w:val="00B66C8E"/>
    <w:rsid w:val="00B7202C"/>
    <w:rsid w:val="00B73D32"/>
    <w:rsid w:val="00B744B7"/>
    <w:rsid w:val="00B74C75"/>
    <w:rsid w:val="00B803FF"/>
    <w:rsid w:val="00B8344B"/>
    <w:rsid w:val="00B84AF0"/>
    <w:rsid w:val="00B84C19"/>
    <w:rsid w:val="00B8538F"/>
    <w:rsid w:val="00B854DE"/>
    <w:rsid w:val="00B90D52"/>
    <w:rsid w:val="00B925C8"/>
    <w:rsid w:val="00B935F5"/>
    <w:rsid w:val="00B95DF9"/>
    <w:rsid w:val="00B96124"/>
    <w:rsid w:val="00B974B4"/>
    <w:rsid w:val="00BA058E"/>
    <w:rsid w:val="00BA28C2"/>
    <w:rsid w:val="00BA2CFD"/>
    <w:rsid w:val="00BA38B8"/>
    <w:rsid w:val="00BB31D6"/>
    <w:rsid w:val="00BB5FBF"/>
    <w:rsid w:val="00BB6066"/>
    <w:rsid w:val="00BB6460"/>
    <w:rsid w:val="00BB6792"/>
    <w:rsid w:val="00BC32FF"/>
    <w:rsid w:val="00BC51D4"/>
    <w:rsid w:val="00BC56B5"/>
    <w:rsid w:val="00BC6B28"/>
    <w:rsid w:val="00BD0A2B"/>
    <w:rsid w:val="00BD1457"/>
    <w:rsid w:val="00BD3217"/>
    <w:rsid w:val="00BD5F48"/>
    <w:rsid w:val="00BE5032"/>
    <w:rsid w:val="00BE55FD"/>
    <w:rsid w:val="00BE6307"/>
    <w:rsid w:val="00BE7784"/>
    <w:rsid w:val="00BF23CD"/>
    <w:rsid w:val="00BF25CE"/>
    <w:rsid w:val="00C00DCD"/>
    <w:rsid w:val="00C037B7"/>
    <w:rsid w:val="00C05158"/>
    <w:rsid w:val="00C05591"/>
    <w:rsid w:val="00C109A3"/>
    <w:rsid w:val="00C147DC"/>
    <w:rsid w:val="00C22D90"/>
    <w:rsid w:val="00C23C00"/>
    <w:rsid w:val="00C2454F"/>
    <w:rsid w:val="00C34831"/>
    <w:rsid w:val="00C363D7"/>
    <w:rsid w:val="00C37961"/>
    <w:rsid w:val="00C455B0"/>
    <w:rsid w:val="00C4788F"/>
    <w:rsid w:val="00C51F53"/>
    <w:rsid w:val="00C528E7"/>
    <w:rsid w:val="00C52D12"/>
    <w:rsid w:val="00C531AA"/>
    <w:rsid w:val="00C542F4"/>
    <w:rsid w:val="00C65BEA"/>
    <w:rsid w:val="00C70F0E"/>
    <w:rsid w:val="00C81FAB"/>
    <w:rsid w:val="00C827F4"/>
    <w:rsid w:val="00C879D2"/>
    <w:rsid w:val="00C91042"/>
    <w:rsid w:val="00C910F0"/>
    <w:rsid w:val="00C92ADE"/>
    <w:rsid w:val="00C96475"/>
    <w:rsid w:val="00CA2E9B"/>
    <w:rsid w:val="00CA5D87"/>
    <w:rsid w:val="00CB0237"/>
    <w:rsid w:val="00CB2EBD"/>
    <w:rsid w:val="00CB6372"/>
    <w:rsid w:val="00CB78C5"/>
    <w:rsid w:val="00CC4E2F"/>
    <w:rsid w:val="00CD12AE"/>
    <w:rsid w:val="00CD1895"/>
    <w:rsid w:val="00CD54AD"/>
    <w:rsid w:val="00CD58BE"/>
    <w:rsid w:val="00CE075B"/>
    <w:rsid w:val="00CE1E4B"/>
    <w:rsid w:val="00CE3A79"/>
    <w:rsid w:val="00CE6FB3"/>
    <w:rsid w:val="00CE7E66"/>
    <w:rsid w:val="00CF1D71"/>
    <w:rsid w:val="00CF2A0B"/>
    <w:rsid w:val="00CF459C"/>
    <w:rsid w:val="00D014B8"/>
    <w:rsid w:val="00D01568"/>
    <w:rsid w:val="00D02646"/>
    <w:rsid w:val="00D03ECF"/>
    <w:rsid w:val="00D06AB6"/>
    <w:rsid w:val="00D112B6"/>
    <w:rsid w:val="00D139E2"/>
    <w:rsid w:val="00D13DEF"/>
    <w:rsid w:val="00D14995"/>
    <w:rsid w:val="00D16C2E"/>
    <w:rsid w:val="00D16CB1"/>
    <w:rsid w:val="00D1722F"/>
    <w:rsid w:val="00D22561"/>
    <w:rsid w:val="00D22D35"/>
    <w:rsid w:val="00D26C93"/>
    <w:rsid w:val="00D2715E"/>
    <w:rsid w:val="00D34B21"/>
    <w:rsid w:val="00D4089D"/>
    <w:rsid w:val="00D41E9C"/>
    <w:rsid w:val="00D44F32"/>
    <w:rsid w:val="00D46370"/>
    <w:rsid w:val="00D46A8D"/>
    <w:rsid w:val="00D4762C"/>
    <w:rsid w:val="00D5413A"/>
    <w:rsid w:val="00D54F29"/>
    <w:rsid w:val="00D57014"/>
    <w:rsid w:val="00D67F23"/>
    <w:rsid w:val="00D70839"/>
    <w:rsid w:val="00D74688"/>
    <w:rsid w:val="00D74F66"/>
    <w:rsid w:val="00D8347E"/>
    <w:rsid w:val="00D85A59"/>
    <w:rsid w:val="00D85E5F"/>
    <w:rsid w:val="00D860E5"/>
    <w:rsid w:val="00D860F7"/>
    <w:rsid w:val="00D86540"/>
    <w:rsid w:val="00D93C1C"/>
    <w:rsid w:val="00D93FF6"/>
    <w:rsid w:val="00D94FF7"/>
    <w:rsid w:val="00D97241"/>
    <w:rsid w:val="00DA4807"/>
    <w:rsid w:val="00DB0C86"/>
    <w:rsid w:val="00DB7B41"/>
    <w:rsid w:val="00DC7EF0"/>
    <w:rsid w:val="00DD0F11"/>
    <w:rsid w:val="00DD4B54"/>
    <w:rsid w:val="00DD6622"/>
    <w:rsid w:val="00DD6B3F"/>
    <w:rsid w:val="00DD6BE1"/>
    <w:rsid w:val="00DE189B"/>
    <w:rsid w:val="00DE4A2A"/>
    <w:rsid w:val="00DE60A8"/>
    <w:rsid w:val="00DE7137"/>
    <w:rsid w:val="00DF16DE"/>
    <w:rsid w:val="00DF7F4E"/>
    <w:rsid w:val="00E01A43"/>
    <w:rsid w:val="00E113CD"/>
    <w:rsid w:val="00E172B6"/>
    <w:rsid w:val="00E22105"/>
    <w:rsid w:val="00E24880"/>
    <w:rsid w:val="00E26ECD"/>
    <w:rsid w:val="00E32977"/>
    <w:rsid w:val="00E34B9C"/>
    <w:rsid w:val="00E3507F"/>
    <w:rsid w:val="00E3704F"/>
    <w:rsid w:val="00E37892"/>
    <w:rsid w:val="00E41248"/>
    <w:rsid w:val="00E5003D"/>
    <w:rsid w:val="00E52418"/>
    <w:rsid w:val="00E55E88"/>
    <w:rsid w:val="00E623A1"/>
    <w:rsid w:val="00E67D1C"/>
    <w:rsid w:val="00E75769"/>
    <w:rsid w:val="00E84780"/>
    <w:rsid w:val="00E93CE3"/>
    <w:rsid w:val="00E9640E"/>
    <w:rsid w:val="00EA1FC6"/>
    <w:rsid w:val="00EA3D7F"/>
    <w:rsid w:val="00EA6A00"/>
    <w:rsid w:val="00EB1029"/>
    <w:rsid w:val="00EC04CA"/>
    <w:rsid w:val="00EC207C"/>
    <w:rsid w:val="00EC3184"/>
    <w:rsid w:val="00EC66F5"/>
    <w:rsid w:val="00EC70D4"/>
    <w:rsid w:val="00ED6555"/>
    <w:rsid w:val="00ED6E87"/>
    <w:rsid w:val="00EF56F1"/>
    <w:rsid w:val="00F0125D"/>
    <w:rsid w:val="00F069BD"/>
    <w:rsid w:val="00F10938"/>
    <w:rsid w:val="00F10AF1"/>
    <w:rsid w:val="00F1184D"/>
    <w:rsid w:val="00F11906"/>
    <w:rsid w:val="00F134C3"/>
    <w:rsid w:val="00F15F54"/>
    <w:rsid w:val="00F1622E"/>
    <w:rsid w:val="00F163CB"/>
    <w:rsid w:val="00F26CBA"/>
    <w:rsid w:val="00F27772"/>
    <w:rsid w:val="00F30322"/>
    <w:rsid w:val="00F33AB5"/>
    <w:rsid w:val="00F34A4E"/>
    <w:rsid w:val="00F41018"/>
    <w:rsid w:val="00F510DE"/>
    <w:rsid w:val="00F547CC"/>
    <w:rsid w:val="00F5554A"/>
    <w:rsid w:val="00F55C76"/>
    <w:rsid w:val="00F57DAD"/>
    <w:rsid w:val="00F65CA4"/>
    <w:rsid w:val="00F71248"/>
    <w:rsid w:val="00F73C30"/>
    <w:rsid w:val="00F74494"/>
    <w:rsid w:val="00F81224"/>
    <w:rsid w:val="00F82961"/>
    <w:rsid w:val="00F831C4"/>
    <w:rsid w:val="00F84EE5"/>
    <w:rsid w:val="00F85992"/>
    <w:rsid w:val="00F86535"/>
    <w:rsid w:val="00F93910"/>
    <w:rsid w:val="00F9765F"/>
    <w:rsid w:val="00FA09D6"/>
    <w:rsid w:val="00FA186C"/>
    <w:rsid w:val="00FA3C70"/>
    <w:rsid w:val="00FA6E79"/>
    <w:rsid w:val="00FB1264"/>
    <w:rsid w:val="00FB1749"/>
    <w:rsid w:val="00FB728D"/>
    <w:rsid w:val="00FC0008"/>
    <w:rsid w:val="00FC1CEB"/>
    <w:rsid w:val="00FC206E"/>
    <w:rsid w:val="00FC30DA"/>
    <w:rsid w:val="00FD2561"/>
    <w:rsid w:val="00FD57D1"/>
    <w:rsid w:val="00FE0FA6"/>
    <w:rsid w:val="00FF1660"/>
    <w:rsid w:val="00FF18DE"/>
    <w:rsid w:val="00FF1A31"/>
    <w:rsid w:val="00F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3217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rsid w:val="00BD3217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68621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6B5C5D"/>
  </w:style>
  <w:style w:type="paragraph" w:styleId="a7">
    <w:name w:val="No Spacing"/>
    <w:link w:val="a8"/>
    <w:uiPriority w:val="1"/>
    <w:qFormat/>
    <w:rsid w:val="00D1722F"/>
    <w:rPr>
      <w:sz w:val="22"/>
      <w:szCs w:val="22"/>
    </w:rPr>
  </w:style>
  <w:style w:type="paragraph" w:customStyle="1" w:styleId="msonormalbullet2gif">
    <w:name w:val="msonormalbullet2.gif"/>
    <w:basedOn w:val="a"/>
    <w:rsid w:val="00DE4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indentbullet1gif">
    <w:name w:val="msobodytextindentbullet1.gif"/>
    <w:basedOn w:val="a"/>
    <w:rsid w:val="00DE4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indentbullet2gif">
    <w:name w:val="msobodytextindentbullet2.gif"/>
    <w:basedOn w:val="a"/>
    <w:rsid w:val="00DE4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D26C93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352C2F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352C2F"/>
    <w:rPr>
      <w:sz w:val="22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595CD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95CD1"/>
  </w:style>
  <w:style w:type="character" w:styleId="ac">
    <w:name w:val="footnote reference"/>
    <w:basedOn w:val="a0"/>
    <w:uiPriority w:val="99"/>
    <w:semiHidden/>
    <w:unhideWhenUsed/>
    <w:rsid w:val="00595CD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5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3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B7E2-35A2-4B80-A438-894B722E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27</Pages>
  <Words>5674</Words>
  <Characters>32348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</Company>
  <LinksUpToDate>false</LinksUpToDate>
  <CharactersWithSpaces>37947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15</cp:revision>
  <cp:lastPrinted>2020-09-03T08:27:00Z</cp:lastPrinted>
  <dcterms:created xsi:type="dcterms:W3CDTF">2020-08-28T11:57:00Z</dcterms:created>
  <dcterms:modified xsi:type="dcterms:W3CDTF">2020-09-17T16:00:00Z</dcterms:modified>
</cp:coreProperties>
</file>